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BAE" w:rsidRPr="001B1954" w:rsidRDefault="00D213DB" w:rsidP="00D213DB">
      <w:pPr>
        <w:tabs>
          <w:tab w:val="left" w:pos="2432"/>
        </w:tabs>
        <w:spacing w:line="360" w:lineRule="auto"/>
        <w:ind w:left="0" w:firstLine="0"/>
        <w:jc w:val="both"/>
        <w:rPr>
          <w:u w:val="single"/>
        </w:rPr>
      </w:pPr>
      <w:r w:rsidRPr="001B1954">
        <w:rPr>
          <w:b/>
        </w:rPr>
        <w:t xml:space="preserve">II.          </w:t>
      </w:r>
      <w:bookmarkStart w:id="0" w:name="_GoBack"/>
      <w:bookmarkEnd w:id="0"/>
      <w:r w:rsidR="001C2368" w:rsidRPr="001B1954">
        <w:rPr>
          <w:b/>
          <w:u w:val="single"/>
        </w:rPr>
        <w:t>How could a good God allow evil and suffering?</w:t>
      </w:r>
    </w:p>
    <w:p w:rsidR="001C2368" w:rsidRPr="001B1954" w:rsidRDefault="001C2368" w:rsidP="00C674C8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 xml:space="preserve"> </w:t>
      </w:r>
      <w:r w:rsidR="00C674C8" w:rsidRPr="001B1954">
        <w:t xml:space="preserve">In the last ‘chapter’, the author “looked at the claim that there’s </w:t>
      </w:r>
      <w:r w:rsidR="00F5194F" w:rsidRPr="001B1954">
        <w:rPr>
          <w:b/>
          <w:i/>
        </w:rPr>
        <w:t>____</w:t>
      </w:r>
      <w:r w:rsidR="00C674C8" w:rsidRPr="001B1954">
        <w:t xml:space="preserve"> </w:t>
      </w:r>
      <w:r w:rsidR="00F5194F" w:rsidRPr="001B1954">
        <w:t>_________________</w:t>
      </w:r>
      <w:r w:rsidR="00C674C8" w:rsidRPr="001B1954">
        <w:t xml:space="preserve"> for God”.  In this ‘chapter’, she is “looking at a very different kind of problem … what atheists assert is evidence </w:t>
      </w:r>
      <w:r w:rsidR="00F5194F" w:rsidRPr="001B1954">
        <w:t xml:space="preserve">_________________ </w:t>
      </w:r>
      <w:r w:rsidR="00C674C8" w:rsidRPr="001B1954">
        <w:t xml:space="preserve">God: the </w:t>
      </w:r>
      <w:r w:rsidR="00F5194F" w:rsidRPr="001B1954">
        <w:t xml:space="preserve">_________________ </w:t>
      </w:r>
      <w:r w:rsidR="00C674C8" w:rsidRPr="001B1954">
        <w:t xml:space="preserve">of </w:t>
      </w:r>
      <w:r w:rsidR="00F5194F" w:rsidRPr="001B1954">
        <w:t>_________________</w:t>
      </w:r>
      <w:r w:rsidR="00C674C8" w:rsidRPr="001B1954">
        <w:t>.”</w:t>
      </w:r>
    </w:p>
    <w:p w:rsidR="00C674C8" w:rsidRPr="001B1954" w:rsidRDefault="00E769DE" w:rsidP="00E769DE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 xml:space="preserve">The heart of the issue of evil is this:  </w:t>
      </w:r>
      <w:r w:rsidR="00C674C8" w:rsidRPr="001B1954">
        <w:t>If God is all-</w:t>
      </w:r>
      <w:r w:rsidR="00F5194F" w:rsidRPr="001B1954">
        <w:t>_________________</w:t>
      </w:r>
      <w:r w:rsidR="00C674C8" w:rsidRPr="001B1954">
        <w:t xml:space="preserve">, He </w:t>
      </w:r>
      <w:r w:rsidR="00F5194F" w:rsidRPr="001B1954">
        <w:t xml:space="preserve">_________________ </w:t>
      </w:r>
      <w:r w:rsidR="00C674C8" w:rsidRPr="001B1954">
        <w:t xml:space="preserve">eliminate evil. </w:t>
      </w:r>
      <w:r w:rsidRPr="001B1954">
        <w:t>If God is all-</w:t>
      </w:r>
      <w:r w:rsidR="00F5194F" w:rsidRPr="001B1954">
        <w:t>_________________</w:t>
      </w:r>
      <w:r w:rsidRPr="001B1954">
        <w:t xml:space="preserve">, He </w:t>
      </w:r>
      <w:r w:rsidR="00F5194F" w:rsidRPr="001B1954">
        <w:t xml:space="preserve">_________________ </w:t>
      </w:r>
      <w:r w:rsidRPr="001B1954">
        <w:t xml:space="preserve">eliminate evil. </w:t>
      </w:r>
      <w:r w:rsidR="00C674C8" w:rsidRPr="001B1954">
        <w:t xml:space="preserve">But evil </w:t>
      </w:r>
      <w:r w:rsidR="00F5194F" w:rsidRPr="001B1954">
        <w:t>_________________</w:t>
      </w:r>
      <w:r w:rsidR="00C674C8" w:rsidRPr="001B1954">
        <w:t>. How, then, can</w:t>
      </w:r>
      <w:r w:rsidRPr="001B1954">
        <w:t xml:space="preserve"> the existence of evil be </w:t>
      </w:r>
      <w:r w:rsidR="00F5194F" w:rsidRPr="001B1954">
        <w:t xml:space="preserve">_________________ </w:t>
      </w:r>
      <w:r w:rsidRPr="001B1954">
        <w:t xml:space="preserve">with the </w:t>
      </w:r>
      <w:r w:rsidR="00F5194F" w:rsidRPr="001B1954">
        <w:t xml:space="preserve">_________________ </w:t>
      </w:r>
      <w:r w:rsidRPr="001B1954">
        <w:t>of God?</w:t>
      </w:r>
    </w:p>
    <w:p w:rsidR="00E769DE" w:rsidRPr="001B1954" w:rsidRDefault="00E769DE" w:rsidP="00E769DE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>Most serious Christians understand that “the fall” is responsible for all the evil in the world.  Why is this “pat response” ineffective in many cases?</w:t>
      </w:r>
    </w:p>
    <w:p w:rsidR="00E769DE" w:rsidRPr="001B1954" w:rsidRDefault="00F5194F" w:rsidP="00E769DE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  <w:i/>
        </w:rPr>
      </w:pPr>
      <w:r w:rsidRPr="001B1954">
        <w:rPr>
          <w:b/>
          <w:i/>
        </w:rPr>
        <w:t>__________________________________________________________________________________________________________________________________</w:t>
      </w:r>
    </w:p>
    <w:p w:rsidR="00E769DE" w:rsidRPr="001B1954" w:rsidRDefault="00F5194F" w:rsidP="00E769DE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  <w:i/>
        </w:rPr>
      </w:pPr>
      <w:r w:rsidRPr="001B1954">
        <w:rPr>
          <w:b/>
          <w:i/>
        </w:rPr>
        <w:t>___________________________________________________________________________________________________________________________________________________________________________________________________</w:t>
      </w:r>
    </w:p>
    <w:p w:rsidR="00E5077D" w:rsidRPr="001B1954" w:rsidRDefault="00E5077D" w:rsidP="00E5077D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>What does Crain mean when she says “evil” is not something?</w:t>
      </w:r>
    </w:p>
    <w:p w:rsidR="00E5077D" w:rsidRPr="001B1954" w:rsidRDefault="00F5194F" w:rsidP="00E5077D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  <w:i/>
        </w:rPr>
      </w:pPr>
      <w:r w:rsidRPr="001B1954">
        <w:rPr>
          <w:b/>
          <w:i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5077D" w:rsidRPr="001B1954" w:rsidRDefault="00E5077D" w:rsidP="00E5077D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>Crain divides evil into two types of “corruption”:</w:t>
      </w:r>
    </w:p>
    <w:p w:rsidR="00E5077D" w:rsidRPr="001B1954" w:rsidRDefault="00F5194F" w:rsidP="00E5077D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  <w:i/>
        </w:rPr>
      </w:pPr>
      <w:r w:rsidRPr="001B1954">
        <w:rPr>
          <w:b/>
          <w:i/>
        </w:rPr>
        <w:t>_________________________________________________________________</w:t>
      </w:r>
    </w:p>
    <w:p w:rsidR="00E5077D" w:rsidRPr="001B1954" w:rsidRDefault="00F5194F" w:rsidP="00E5077D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  <w:i/>
        </w:rPr>
      </w:pPr>
      <w:r w:rsidRPr="001B1954">
        <w:rPr>
          <w:b/>
          <w:i/>
        </w:rPr>
        <w:t>_________________________________________________________________</w:t>
      </w:r>
    </w:p>
    <w:p w:rsidR="00E5077D" w:rsidRPr="001B1954" w:rsidRDefault="00E5077D" w:rsidP="00E5077D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 xml:space="preserve">God made moral evil </w:t>
      </w:r>
      <w:r w:rsidR="00F5194F" w:rsidRPr="001B1954">
        <w:t xml:space="preserve">_________________ </w:t>
      </w:r>
      <w:r w:rsidRPr="001B1954">
        <w:t xml:space="preserve">by giving us </w:t>
      </w:r>
      <w:r w:rsidR="00F5194F" w:rsidRPr="001B1954">
        <w:t>_________________ _________________</w:t>
      </w:r>
      <w:r w:rsidRPr="001B1954">
        <w:t xml:space="preserve">, but we are the ones responsible for making it </w:t>
      </w:r>
      <w:r w:rsidR="00F5194F" w:rsidRPr="001B1954">
        <w:t>_________________</w:t>
      </w:r>
      <w:r w:rsidRPr="001B1954">
        <w:t>.</w:t>
      </w:r>
    </w:p>
    <w:p w:rsidR="00E5077D" w:rsidRPr="001B1954" w:rsidRDefault="00E5077D" w:rsidP="00E5077D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>So, why</w:t>
      </w:r>
      <w:r w:rsidR="00B94808" w:rsidRPr="001B1954">
        <w:t xml:space="preserve"> did God set it all up this way?  </w:t>
      </w:r>
      <w:r w:rsidRPr="001B1954">
        <w:t xml:space="preserve">C.S. Lewis </w:t>
      </w:r>
      <w:r w:rsidR="00B94808" w:rsidRPr="001B1954">
        <w:t xml:space="preserve">provides one very good answer this way. “Because free will, though it makes evil </w:t>
      </w:r>
      <w:r w:rsidR="00F5194F" w:rsidRPr="001B1954">
        <w:t>_________________</w:t>
      </w:r>
      <w:r w:rsidR="00B94808" w:rsidRPr="001B1954">
        <w:t xml:space="preserve">, is also the only thing that makes possible any </w:t>
      </w:r>
      <w:r w:rsidR="00F5194F" w:rsidRPr="001B1954">
        <w:t xml:space="preserve">_________________ </w:t>
      </w:r>
      <w:r w:rsidR="00B94808" w:rsidRPr="001B1954">
        <w:t xml:space="preserve">or </w:t>
      </w:r>
      <w:r w:rsidR="00F5194F" w:rsidRPr="001B1954">
        <w:t xml:space="preserve">_________________ </w:t>
      </w:r>
      <w:proofErr w:type="spellStart"/>
      <w:r w:rsidR="00B94808" w:rsidRPr="001B1954">
        <w:t>or</w:t>
      </w:r>
      <w:proofErr w:type="spellEnd"/>
      <w:r w:rsidR="00B94808" w:rsidRPr="001B1954">
        <w:t xml:space="preserve"> </w:t>
      </w:r>
      <w:r w:rsidR="00F5194F" w:rsidRPr="001B1954">
        <w:rPr>
          <w:b/>
          <w:i/>
        </w:rPr>
        <w:t>_________</w:t>
      </w:r>
      <w:r w:rsidR="00B94808" w:rsidRPr="001B1954">
        <w:t xml:space="preserve"> worth having.  A world of </w:t>
      </w:r>
      <w:r w:rsidR="00F5194F" w:rsidRPr="001B1954">
        <w:t xml:space="preserve">_________________ </w:t>
      </w:r>
      <w:r w:rsidR="00B94808" w:rsidRPr="001B1954">
        <w:t>… would hardly be worth creating… ”</w:t>
      </w:r>
    </w:p>
    <w:p w:rsidR="00B94808" w:rsidRPr="001B1954" w:rsidRDefault="00B94808" w:rsidP="00E5077D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 xml:space="preserve">“In other words, God wanted us to </w:t>
      </w:r>
      <w:r w:rsidR="00AF2DE9" w:rsidRPr="001B1954">
        <w:t xml:space="preserve">_________________ </w:t>
      </w:r>
      <w:r w:rsidRPr="001B1954">
        <w:t xml:space="preserve">love Him. A </w:t>
      </w:r>
      <w:r w:rsidR="00AF2DE9" w:rsidRPr="001B1954">
        <w:t xml:space="preserve">_________________ </w:t>
      </w:r>
      <w:r w:rsidRPr="001B1954">
        <w:t xml:space="preserve">love is </w:t>
      </w:r>
      <w:r w:rsidR="00AF2DE9" w:rsidRPr="001B1954">
        <w:rPr>
          <w:b/>
          <w:i/>
        </w:rPr>
        <w:t xml:space="preserve">_____ </w:t>
      </w:r>
      <w:r w:rsidR="00AF2DE9" w:rsidRPr="001B1954">
        <w:t>love</w:t>
      </w:r>
      <w:r w:rsidRPr="001B1954">
        <w:t xml:space="preserve"> at all.”</w:t>
      </w:r>
    </w:p>
    <w:p w:rsidR="00B94808" w:rsidRPr="001B1954" w:rsidRDefault="00B94808" w:rsidP="00E5077D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lastRenderedPageBreak/>
        <w:t>How could we respond when someone posits that God is all-powerful?</w:t>
      </w:r>
    </w:p>
    <w:p w:rsidR="00B94808" w:rsidRPr="001B1954" w:rsidRDefault="00AF2DE9" w:rsidP="00B94808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  <w:i/>
        </w:rPr>
      </w:pPr>
      <w:r w:rsidRPr="001B1954">
        <w:rPr>
          <w:b/>
          <w:i/>
        </w:rPr>
        <w:t>___________________________________________________________________________________________________________________________________________________________________________________________________</w:t>
      </w:r>
    </w:p>
    <w:p w:rsidR="00B94808" w:rsidRPr="001B1954" w:rsidRDefault="00B94808" w:rsidP="00B94808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 xml:space="preserve">“Given that God chose to create us with free </w:t>
      </w:r>
      <w:proofErr w:type="gramStart"/>
      <w:r w:rsidRPr="001B1954">
        <w:t>will,</w:t>
      </w:r>
      <w:proofErr w:type="gramEnd"/>
      <w:r w:rsidRPr="001B1954">
        <w:t xml:space="preserve"> is it </w:t>
      </w:r>
      <w:r w:rsidR="00AF2DE9" w:rsidRPr="001B1954">
        <w:t xml:space="preserve">_________________ </w:t>
      </w:r>
      <w:r w:rsidRPr="001B1954">
        <w:t xml:space="preserve">to </w:t>
      </w:r>
      <w:r w:rsidR="00AF2DE9" w:rsidRPr="001B1954">
        <w:t xml:space="preserve">_________________ </w:t>
      </w:r>
      <w:r w:rsidRPr="001B1954">
        <w:t xml:space="preserve">moral evil without destroying our present world?  Actually, no. This is one of those [logical] </w:t>
      </w:r>
      <w:r w:rsidR="00AF2DE9" w:rsidRPr="001B1954">
        <w:t xml:space="preserve">_________________ </w:t>
      </w:r>
      <w:r w:rsidRPr="001B1954">
        <w:t xml:space="preserve">… God can’t </w:t>
      </w:r>
      <w:r w:rsidR="00AF2DE9" w:rsidRPr="001B1954">
        <w:t xml:space="preserve">_________________ </w:t>
      </w:r>
      <w:r w:rsidRPr="001B1954">
        <w:t xml:space="preserve">us to </w:t>
      </w:r>
      <w:r w:rsidR="00AF2DE9" w:rsidRPr="001B1954">
        <w:t xml:space="preserve">_________________ </w:t>
      </w:r>
      <w:r w:rsidRPr="001B1954">
        <w:t xml:space="preserve">make </w:t>
      </w:r>
      <w:r w:rsidR="00AF2DE9" w:rsidRPr="001B1954">
        <w:t xml:space="preserve">_________________ </w:t>
      </w:r>
      <w:r w:rsidRPr="001B1954">
        <w:t xml:space="preserve">choices. The only way God could </w:t>
      </w:r>
      <w:r w:rsidR="00AF2DE9" w:rsidRPr="001B1954">
        <w:t xml:space="preserve">_________________ </w:t>
      </w:r>
      <w:r w:rsidRPr="001B1954">
        <w:t xml:space="preserve">evil would be to </w:t>
      </w:r>
      <w:r w:rsidR="00AF2DE9" w:rsidRPr="001B1954">
        <w:t xml:space="preserve">_________________ </w:t>
      </w:r>
      <w:r w:rsidRPr="001B1954">
        <w:t xml:space="preserve">our </w:t>
      </w:r>
      <w:r w:rsidR="00AF2DE9" w:rsidRPr="001B1954">
        <w:t>_________________</w:t>
      </w:r>
      <w:r w:rsidRPr="001B1954">
        <w:t>.”</w:t>
      </w:r>
    </w:p>
    <w:p w:rsidR="00B94808" w:rsidRPr="001B1954" w:rsidRDefault="00B94808" w:rsidP="00B94808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 xml:space="preserve">Extra credit:  </w:t>
      </w:r>
      <w:r w:rsidR="006E547C" w:rsidRPr="001B1954">
        <w:t>A child is kidnapped, tortured and killed.  The atheist sites this as evidence that there is no God.  In case of such a tragedy, what recourse does the Christian have?  What recourse does the atheist have?</w:t>
      </w:r>
    </w:p>
    <w:p w:rsidR="006E547C" w:rsidRPr="001B1954" w:rsidRDefault="006E547C" w:rsidP="006E547C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</w:pPr>
      <w:r w:rsidRPr="001B1954">
        <w:t xml:space="preserve">Christian answer:  </w:t>
      </w:r>
      <w:r w:rsidR="00AF2DE9" w:rsidRPr="001B1954">
        <w:rPr>
          <w:b/>
          <w:i/>
        </w:rPr>
        <w:t>__________________________________________________ _________________________________________________________________</w:t>
      </w:r>
    </w:p>
    <w:p w:rsidR="006E547C" w:rsidRPr="001B1954" w:rsidRDefault="006E547C" w:rsidP="006E547C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</w:pPr>
      <w:r w:rsidRPr="001B1954">
        <w:t xml:space="preserve">Atheist answer:  </w:t>
      </w:r>
      <w:r w:rsidR="00AF2DE9" w:rsidRPr="001B1954">
        <w:rPr>
          <w:b/>
          <w:i/>
        </w:rPr>
        <w:t>____________________________________________________ __________________________________________________________________________________________________________________________________</w:t>
      </w:r>
    </w:p>
    <w:p w:rsidR="006E547C" w:rsidRPr="001B1954" w:rsidRDefault="006E547C" w:rsidP="006E547C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>Extra credit:  Why is moral evil less difficult than natural evil?</w:t>
      </w:r>
    </w:p>
    <w:p w:rsidR="006E547C" w:rsidRPr="001B1954" w:rsidRDefault="00AF2DE9" w:rsidP="006E547C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  <w:i/>
        </w:rPr>
      </w:pPr>
      <w:r w:rsidRPr="001B1954">
        <w:rPr>
          <w:b/>
          <w:i/>
        </w:rPr>
        <w:t>___________________________________________________________________________________________________________________________________________________________________________________________________</w:t>
      </w:r>
    </w:p>
    <w:p w:rsidR="006E547C" w:rsidRPr="001B1954" w:rsidRDefault="00AF2DE9" w:rsidP="006E547C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</w:pPr>
      <w:r w:rsidRPr="001B1954">
        <w:t>___________________________________________________________________________________________________________________________________________________________________________________________________</w:t>
      </w:r>
    </w:p>
    <w:p w:rsidR="006E547C" w:rsidRPr="001B1954" w:rsidRDefault="006E547C" w:rsidP="006E547C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 xml:space="preserve">“Ultimately, we can’t explain every instance of natural evil. What we can say is that God must have </w:t>
      </w:r>
      <w:r w:rsidR="00AF2DE9" w:rsidRPr="001B1954">
        <w:t xml:space="preserve">_________________ </w:t>
      </w:r>
      <w:r w:rsidRPr="001B1954">
        <w:t xml:space="preserve">sufficient </w:t>
      </w:r>
      <w:r w:rsidR="00AF2DE9" w:rsidRPr="001B1954">
        <w:t xml:space="preserve">_________________ </w:t>
      </w:r>
      <w:r w:rsidRPr="001B1954">
        <w:t xml:space="preserve">for </w:t>
      </w:r>
      <w:r w:rsidR="00AF2DE9" w:rsidRPr="001B1954">
        <w:t xml:space="preserve">_________________ </w:t>
      </w:r>
      <w:r w:rsidRPr="001B1954">
        <w:t>the natural evil we do see.”</w:t>
      </w:r>
    </w:p>
    <w:p w:rsidR="00AF2DE9" w:rsidRPr="001B1954" w:rsidRDefault="00AF2DE9" w:rsidP="00AF2DE9">
      <w:pPr>
        <w:pStyle w:val="ListParagraph"/>
        <w:tabs>
          <w:tab w:val="left" w:pos="2432"/>
        </w:tabs>
        <w:spacing w:line="360" w:lineRule="auto"/>
        <w:ind w:firstLine="0"/>
        <w:jc w:val="both"/>
        <w:rPr>
          <w:b/>
          <w:u w:val="single"/>
        </w:rPr>
      </w:pPr>
      <w:r w:rsidRPr="001B1954">
        <w:rPr>
          <w:b/>
          <w:u w:val="single"/>
        </w:rPr>
        <w:br/>
      </w:r>
    </w:p>
    <w:p w:rsidR="00AF2DE9" w:rsidRPr="001B1954" w:rsidRDefault="00AF2DE9">
      <w:pPr>
        <w:rPr>
          <w:b/>
          <w:u w:val="single"/>
        </w:rPr>
      </w:pPr>
      <w:r w:rsidRPr="001B1954">
        <w:rPr>
          <w:b/>
          <w:u w:val="single"/>
        </w:rPr>
        <w:br w:type="page"/>
      </w:r>
    </w:p>
    <w:p w:rsidR="00D213DB" w:rsidRPr="001B1954" w:rsidRDefault="00D213DB" w:rsidP="00AF2DE9">
      <w:pPr>
        <w:pStyle w:val="ListParagraph"/>
        <w:numPr>
          <w:ilvl w:val="0"/>
          <w:numId w:val="24"/>
        </w:numPr>
        <w:tabs>
          <w:tab w:val="left" w:pos="2432"/>
        </w:tabs>
        <w:spacing w:line="360" w:lineRule="auto"/>
        <w:jc w:val="both"/>
        <w:rPr>
          <w:b/>
          <w:u w:val="single"/>
        </w:rPr>
      </w:pPr>
      <w:r w:rsidRPr="001B1954">
        <w:rPr>
          <w:b/>
          <w:u w:val="single"/>
        </w:rPr>
        <w:lastRenderedPageBreak/>
        <w:t>Why would God command the genocide of the Canaanites?</w:t>
      </w:r>
    </w:p>
    <w:p w:rsidR="00DD413F" w:rsidRPr="001B1954" w:rsidRDefault="00DD413F" w:rsidP="006E547C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 xml:space="preserve">God is accused, by today’s atheists, of being a moral monster. Without considering the moral implications, why did God order the Israelites to wipe out the Canaanites and others in the </w:t>
      </w:r>
      <w:proofErr w:type="gramStart"/>
      <w:r w:rsidRPr="001B1954">
        <w:t>promised land</w:t>
      </w:r>
      <w:proofErr w:type="gramEnd"/>
      <w:r w:rsidRPr="001B1954">
        <w:t>?</w:t>
      </w:r>
    </w:p>
    <w:p w:rsidR="00DD413F" w:rsidRPr="001B1954" w:rsidRDefault="00C57AFF" w:rsidP="00DD413F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</w:rPr>
      </w:pPr>
      <w:r w:rsidRPr="001B1954">
        <w:rPr>
          <w:b/>
        </w:rPr>
        <w:t>__________________________________________________________________________________________________________________________________</w:t>
      </w:r>
    </w:p>
    <w:p w:rsidR="00DD413F" w:rsidRPr="001B1954" w:rsidRDefault="00C57AFF" w:rsidP="00DD413F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</w:rPr>
      </w:pPr>
      <w:r w:rsidRPr="001B1954">
        <w:rPr>
          <w:b/>
        </w:rPr>
        <w:t>__________________________________________________________________________________________________________________________________</w:t>
      </w:r>
    </w:p>
    <w:p w:rsidR="00DD413F" w:rsidRPr="001B1954" w:rsidRDefault="00C57AFF" w:rsidP="00DD413F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</w:rPr>
      </w:pPr>
      <w:r w:rsidRPr="001B1954">
        <w:rPr>
          <w:b/>
        </w:rPr>
        <w:t>__________________________________________________________________________________________________________________________________</w:t>
      </w:r>
    </w:p>
    <w:p w:rsidR="005E3C22" w:rsidRPr="001B1954" w:rsidRDefault="005E3C22" w:rsidP="00D32807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>What kinds of evil were practiced by the Canaanites?</w:t>
      </w:r>
    </w:p>
    <w:p w:rsidR="005E3C22" w:rsidRPr="001B1954" w:rsidRDefault="005E3C22" w:rsidP="00290098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</w:pPr>
      <w:r w:rsidRPr="001B1954">
        <w:t xml:space="preserve">Lev 18:20-30 </w:t>
      </w:r>
      <w:r w:rsidR="00290098" w:rsidRPr="001B1954">
        <w:t>______________________________________________________</w:t>
      </w:r>
      <w:r w:rsidRPr="001B1954">
        <w:t xml:space="preserve"> </w:t>
      </w:r>
      <w:r w:rsidR="00290098" w:rsidRPr="001B1954">
        <w:rPr>
          <w:b/>
        </w:rPr>
        <w:t>_________________________________________________________________</w:t>
      </w:r>
    </w:p>
    <w:p w:rsidR="005E3C22" w:rsidRPr="001B1954" w:rsidRDefault="005E3C22" w:rsidP="00290098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rPr>
          <w:b/>
        </w:rPr>
      </w:pPr>
      <w:proofErr w:type="spellStart"/>
      <w:r w:rsidRPr="001B1954">
        <w:t>Deut</w:t>
      </w:r>
      <w:proofErr w:type="spellEnd"/>
      <w:r w:rsidRPr="001B1954">
        <w:t xml:space="preserve"> 18:9-14 </w:t>
      </w:r>
      <w:r w:rsidR="00290098" w:rsidRPr="001B1954">
        <w:rPr>
          <w:b/>
        </w:rPr>
        <w:t>__________________________________________________________________________________________________________________________________</w:t>
      </w:r>
    </w:p>
    <w:p w:rsidR="00D213DB" w:rsidRPr="001B1954" w:rsidRDefault="00DD413F" w:rsidP="00D32807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 xml:space="preserve">“… given their level of </w:t>
      </w:r>
      <w:r w:rsidR="00290098" w:rsidRPr="001B1954">
        <w:rPr>
          <w:b/>
        </w:rPr>
        <w:t>______________</w:t>
      </w:r>
      <w:r w:rsidRPr="001B1954">
        <w:t xml:space="preserve">, God chose to execute </w:t>
      </w:r>
      <w:r w:rsidR="00290098" w:rsidRPr="001B1954">
        <w:rPr>
          <w:b/>
        </w:rPr>
        <w:t>______________</w:t>
      </w:r>
      <w:r w:rsidR="00290098" w:rsidRPr="001B1954">
        <w:t xml:space="preserve"> </w:t>
      </w:r>
      <w:r w:rsidRPr="001B1954">
        <w:t>on them</w:t>
      </w:r>
      <w:r w:rsidR="00D32807" w:rsidRPr="001B1954">
        <w:t xml:space="preserve"> [the Canaanites]</w:t>
      </w:r>
      <w:r w:rsidRPr="001B1954">
        <w:t xml:space="preserve"> and issued the command that troubles so many people today</w:t>
      </w:r>
      <w:proofErr w:type="gramStart"/>
      <w:r w:rsidRPr="001B1954">
        <w:t>:  …</w:t>
      </w:r>
      <w:proofErr w:type="gramEnd"/>
      <w:r w:rsidRPr="001B1954">
        <w:t xml:space="preserve"> ‘you shall save alive </w:t>
      </w:r>
      <w:r w:rsidR="00290098" w:rsidRPr="001B1954">
        <w:rPr>
          <w:b/>
        </w:rPr>
        <w:t>______________</w:t>
      </w:r>
      <w:r w:rsidR="00290098" w:rsidRPr="001B1954">
        <w:t xml:space="preserve"> </w:t>
      </w:r>
      <w:r w:rsidRPr="001B1954">
        <w:t xml:space="preserve">that </w:t>
      </w:r>
      <w:r w:rsidR="00290098" w:rsidRPr="001B1954">
        <w:rPr>
          <w:b/>
        </w:rPr>
        <w:t>______________</w:t>
      </w:r>
      <w:r w:rsidRPr="001B1954">
        <w:t xml:space="preserve">, but you shall devote them  to </w:t>
      </w:r>
      <w:r w:rsidR="00290098" w:rsidRPr="001B1954">
        <w:rPr>
          <w:b/>
        </w:rPr>
        <w:t>______________</w:t>
      </w:r>
      <w:r w:rsidR="00290098" w:rsidRPr="001B1954">
        <w:t xml:space="preserve"> </w:t>
      </w:r>
      <w:r w:rsidR="00290098" w:rsidRPr="001B1954">
        <w:rPr>
          <w:b/>
        </w:rPr>
        <w:t>______________</w:t>
      </w:r>
      <w:r w:rsidR="00290098" w:rsidRPr="001B1954">
        <w:t xml:space="preserve"> </w:t>
      </w:r>
      <w:r w:rsidRPr="001B1954">
        <w:t xml:space="preserve">…’ “  </w:t>
      </w:r>
    </w:p>
    <w:p w:rsidR="00DD413F" w:rsidRPr="001B1954" w:rsidRDefault="00D32807" w:rsidP="006E547C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 xml:space="preserve">But, Deuteronomy 9:5 makes it clear that God was ordering a </w:t>
      </w:r>
      <w:r w:rsidR="00290098" w:rsidRPr="001B1954">
        <w:rPr>
          <w:b/>
        </w:rPr>
        <w:t>______________</w:t>
      </w:r>
      <w:r w:rsidRPr="001B1954">
        <w:t xml:space="preserve">, not an indiscriminate </w:t>
      </w:r>
      <w:r w:rsidR="00290098" w:rsidRPr="001B1954">
        <w:rPr>
          <w:b/>
        </w:rPr>
        <w:t>______________</w:t>
      </w:r>
      <w:r w:rsidRPr="001B1954">
        <w:t>.</w:t>
      </w:r>
    </w:p>
    <w:p w:rsidR="00DD413F" w:rsidRPr="001B1954" w:rsidRDefault="00D32807" w:rsidP="006E547C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  <w:rPr>
          <w:b/>
        </w:rPr>
      </w:pPr>
      <w:r w:rsidRPr="001B1954">
        <w:t xml:space="preserve">Most people accept that earthly judges have the authority to sentence </w:t>
      </w:r>
      <w:r w:rsidR="00290098" w:rsidRPr="001B1954">
        <w:rPr>
          <w:b/>
        </w:rPr>
        <w:t>______________</w:t>
      </w:r>
      <w:r w:rsidR="00290098" w:rsidRPr="001B1954">
        <w:t xml:space="preserve"> </w:t>
      </w:r>
      <w:r w:rsidRPr="001B1954">
        <w:t xml:space="preserve">criminals to </w:t>
      </w:r>
      <w:r w:rsidR="00290098" w:rsidRPr="001B1954">
        <w:rPr>
          <w:b/>
        </w:rPr>
        <w:t>______________</w:t>
      </w:r>
      <w:r w:rsidRPr="001B1954">
        <w:t xml:space="preserve">.  If the perfectly good and just God of the Bible exists, we have to acknowledge that He would similarly have the </w:t>
      </w:r>
      <w:r w:rsidR="00290098" w:rsidRPr="001B1954">
        <w:rPr>
          <w:b/>
        </w:rPr>
        <w:t>______________</w:t>
      </w:r>
      <w:r w:rsidR="00290098" w:rsidRPr="001B1954">
        <w:t xml:space="preserve"> </w:t>
      </w:r>
      <w:r w:rsidRPr="001B1954">
        <w:t xml:space="preserve">to execute </w:t>
      </w:r>
      <w:r w:rsidR="00290098" w:rsidRPr="001B1954">
        <w:rPr>
          <w:b/>
        </w:rPr>
        <w:t>______________</w:t>
      </w:r>
      <w:r w:rsidR="00290098" w:rsidRPr="001B1954">
        <w:t xml:space="preserve"> </w:t>
      </w:r>
      <w:r w:rsidRPr="001B1954">
        <w:t xml:space="preserve">on </w:t>
      </w:r>
      <w:r w:rsidR="00290098" w:rsidRPr="001B1954">
        <w:rPr>
          <w:b/>
        </w:rPr>
        <w:t>______________</w:t>
      </w:r>
      <w:r w:rsidRPr="001B1954">
        <w:t>.</w:t>
      </w:r>
    </w:p>
    <w:p w:rsidR="00D32807" w:rsidRPr="001B1954" w:rsidRDefault="00D32807" w:rsidP="006E547C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  <w:rPr>
          <w:b/>
        </w:rPr>
      </w:pPr>
      <w:r w:rsidRPr="001B1954">
        <w:t>Why is the command to drive out the Canaanites in a completely different moral category than an unmerited massacre of innocent life?</w:t>
      </w:r>
    </w:p>
    <w:p w:rsidR="005E3C22" w:rsidRPr="001B1954" w:rsidRDefault="00290098" w:rsidP="005E3C22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</w:rPr>
      </w:pPr>
      <w:r w:rsidRPr="001B1954">
        <w:rPr>
          <w:b/>
        </w:rPr>
        <w:t>___________________________________________________________________________________________________________________________________________________________________________________________________</w:t>
      </w:r>
    </w:p>
    <w:p w:rsidR="005E3C22" w:rsidRPr="001B1954" w:rsidRDefault="005E3C22" w:rsidP="005E3C22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lastRenderedPageBreak/>
        <w:t xml:space="preserve">Natasha Crain makes the point that, “the source of the command makes all the difference in the world. It’s the difference between a </w:t>
      </w:r>
      <w:r w:rsidR="00290098" w:rsidRPr="001B1954">
        <w:rPr>
          <w:b/>
        </w:rPr>
        <w:t>______________</w:t>
      </w:r>
      <w:r w:rsidR="00290098" w:rsidRPr="001B1954">
        <w:t xml:space="preserve"> </w:t>
      </w:r>
      <w:r w:rsidRPr="001B1954">
        <w:t xml:space="preserve">good God who can never choose to do evil and </w:t>
      </w:r>
      <w:r w:rsidR="00290098" w:rsidRPr="001B1954">
        <w:rPr>
          <w:b/>
        </w:rPr>
        <w:t>______________</w:t>
      </w:r>
      <w:r w:rsidR="00290098" w:rsidRPr="001B1954">
        <w:t xml:space="preserve"> </w:t>
      </w:r>
      <w:r w:rsidR="003E0B49" w:rsidRPr="001B1954">
        <w:t xml:space="preserve">Extra credit:  </w:t>
      </w:r>
      <w:r w:rsidRPr="001B1954">
        <w:t xml:space="preserve">humans who can choose to do evil at any time; between a God who has the </w:t>
      </w:r>
      <w:r w:rsidR="00290098" w:rsidRPr="001B1954">
        <w:rPr>
          <w:b/>
        </w:rPr>
        <w:t>______________</w:t>
      </w:r>
      <w:r w:rsidR="00290098" w:rsidRPr="001B1954">
        <w:t xml:space="preserve"> </w:t>
      </w:r>
      <w:r w:rsidRPr="001B1954">
        <w:t xml:space="preserve">to execute judgment and humans who have </w:t>
      </w:r>
      <w:r w:rsidRPr="001B1954">
        <w:rPr>
          <w:b/>
        </w:rPr>
        <w:t>no</w:t>
      </w:r>
      <w:r w:rsidRPr="001B1954">
        <w:t xml:space="preserve"> authority to execute judgment; and between a God who has the ability to </w:t>
      </w:r>
      <w:r w:rsidR="00290098" w:rsidRPr="001B1954">
        <w:rPr>
          <w:b/>
        </w:rPr>
        <w:t>______________</w:t>
      </w:r>
      <w:r w:rsidR="00290098" w:rsidRPr="001B1954">
        <w:t xml:space="preserve"> </w:t>
      </w:r>
      <w:r w:rsidR="00290098" w:rsidRPr="001B1954">
        <w:rPr>
          <w:b/>
        </w:rPr>
        <w:t>______________</w:t>
      </w:r>
      <w:r w:rsidR="00290098" w:rsidRPr="001B1954">
        <w:t xml:space="preserve"> </w:t>
      </w:r>
      <w:r w:rsidRPr="001B1954">
        <w:t xml:space="preserve">and humans who have </w:t>
      </w:r>
      <w:r w:rsidRPr="001B1954">
        <w:rPr>
          <w:b/>
        </w:rPr>
        <w:t>no</w:t>
      </w:r>
      <w:r w:rsidRPr="001B1954">
        <w:t xml:space="preserve"> ability to judge fairly… This is the difference between humans and God.”</w:t>
      </w:r>
    </w:p>
    <w:p w:rsidR="00290098" w:rsidRPr="001B1954" w:rsidRDefault="007F246E" w:rsidP="007A16E3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 xml:space="preserve">“But ultimately they all come back to this: Only God knows the </w:t>
      </w:r>
      <w:r w:rsidR="00290098" w:rsidRPr="001B1954">
        <w:rPr>
          <w:b/>
        </w:rPr>
        <w:t>______________</w:t>
      </w:r>
      <w:r w:rsidR="00290098" w:rsidRPr="001B1954">
        <w:t xml:space="preserve"> </w:t>
      </w:r>
      <w:r w:rsidRPr="001B1954">
        <w:t xml:space="preserve">of people’s </w:t>
      </w:r>
      <w:r w:rsidR="00290098" w:rsidRPr="001B1954">
        <w:rPr>
          <w:b/>
        </w:rPr>
        <w:t>______________</w:t>
      </w:r>
      <w:r w:rsidR="00290098" w:rsidRPr="001B1954">
        <w:t xml:space="preserve"> </w:t>
      </w:r>
      <w:r w:rsidRPr="001B1954">
        <w:t xml:space="preserve">and whether or not they will </w:t>
      </w:r>
      <w:r w:rsidR="00290098" w:rsidRPr="001B1954">
        <w:rPr>
          <w:b/>
        </w:rPr>
        <w:t>______________</w:t>
      </w:r>
      <w:r w:rsidRPr="001B1954">
        <w:t xml:space="preserve"> in any given </w:t>
      </w:r>
      <w:r w:rsidR="00290098" w:rsidRPr="001B1954">
        <w:rPr>
          <w:b/>
        </w:rPr>
        <w:t>_____________________</w:t>
      </w:r>
      <w:r w:rsidRPr="001B1954">
        <w:t>.”</w:t>
      </w:r>
    </w:p>
    <w:p w:rsidR="007F246E" w:rsidRPr="001B1954" w:rsidRDefault="007F246E" w:rsidP="005E3C22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 xml:space="preserve">Extra credit:  Did the Israelites wipe out the Canaanites?  </w:t>
      </w:r>
    </w:p>
    <w:p w:rsidR="007F246E" w:rsidRPr="001B1954" w:rsidRDefault="00290098" w:rsidP="007F246E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</w:rPr>
      </w:pPr>
      <w:r w:rsidRPr="001B1954">
        <w:rPr>
          <w:b/>
        </w:rPr>
        <w:t>__________________________________________________________________________________________________________________________________</w:t>
      </w:r>
    </w:p>
    <w:p w:rsidR="007F246E" w:rsidRPr="001B1954" w:rsidRDefault="007F246E" w:rsidP="005E3C22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 xml:space="preserve">Extra credit:  What evidence do we have for that answer?  </w:t>
      </w:r>
    </w:p>
    <w:p w:rsidR="007F246E" w:rsidRPr="001B1954" w:rsidRDefault="00290098" w:rsidP="007F246E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</w:rPr>
      </w:pPr>
      <w:r w:rsidRPr="001B1954">
        <w:rPr>
          <w:b/>
        </w:rPr>
        <w:softHyphen/>
      </w:r>
      <w:r w:rsidRPr="001B1954">
        <w:rPr>
          <w:b/>
        </w:rPr>
        <w:softHyphen/>
      </w:r>
      <w:r w:rsidRPr="001B1954">
        <w:rPr>
          <w:b/>
        </w:rPr>
        <w:softHyphen/>
        <w:t>__________________________________________________________________________________________________________________________________________________________________________________________________</w:t>
      </w:r>
    </w:p>
    <w:p w:rsidR="007F246E" w:rsidRPr="001B1954" w:rsidRDefault="007F246E" w:rsidP="005E3C22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>Extra credit:  What are some possible implications of that answer?</w:t>
      </w:r>
    </w:p>
    <w:p w:rsidR="007F246E" w:rsidRPr="001B1954" w:rsidRDefault="00290098" w:rsidP="007F246E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</w:rPr>
      </w:pPr>
      <w:r w:rsidRPr="001B1954">
        <w:rPr>
          <w:b/>
        </w:rPr>
        <w:t>___________________________________________________________________________________________________________________________________________________________________________________________________</w:t>
      </w:r>
    </w:p>
    <w:p w:rsidR="007F246E" w:rsidRPr="001B1954" w:rsidRDefault="007F246E" w:rsidP="007F246E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 xml:space="preserve">Extra credit:  How does the atheist’s complaint of the “genocide” of the Canaanites </w:t>
      </w:r>
      <w:r w:rsidR="005B518C" w:rsidRPr="001B1954">
        <w:t>jive with the complaint that a good and powerful God would not stand by and permit so much evil and suffering in the world?</w:t>
      </w:r>
    </w:p>
    <w:p w:rsidR="005B518C" w:rsidRPr="001B1954" w:rsidRDefault="00290098" w:rsidP="005B518C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</w:rPr>
      </w:pPr>
      <w:r w:rsidRPr="001B1954">
        <w:rPr>
          <w:b/>
        </w:rPr>
        <w:t>__________________________________________________________________________________________________________________________________</w:t>
      </w:r>
    </w:p>
    <w:p w:rsidR="000D56EE" w:rsidRPr="001B1954" w:rsidRDefault="000D56EE" w:rsidP="000D56EE">
      <w:pPr>
        <w:pStyle w:val="ListParagraph"/>
        <w:numPr>
          <w:ilvl w:val="0"/>
          <w:numId w:val="23"/>
        </w:numPr>
        <w:tabs>
          <w:tab w:val="left" w:pos="2432"/>
        </w:tabs>
        <w:spacing w:line="360" w:lineRule="auto"/>
        <w:jc w:val="both"/>
      </w:pPr>
      <w:r w:rsidRPr="001B1954">
        <w:t xml:space="preserve">Extra credit:  What </w:t>
      </w:r>
      <w:proofErr w:type="gramStart"/>
      <w:r w:rsidRPr="001B1954">
        <w:t>are your key</w:t>
      </w:r>
      <w:proofErr w:type="gramEnd"/>
      <w:r w:rsidRPr="001B1954">
        <w:t xml:space="preserve"> ‘take </w:t>
      </w:r>
      <w:proofErr w:type="spellStart"/>
      <w:r w:rsidRPr="001B1954">
        <w:t>aways</w:t>
      </w:r>
      <w:proofErr w:type="spellEnd"/>
      <w:r w:rsidRPr="001B1954">
        <w:t>’ from this chapter?</w:t>
      </w:r>
    </w:p>
    <w:p w:rsidR="000D56EE" w:rsidRPr="001B1954" w:rsidRDefault="000D56EE" w:rsidP="000D56EE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</w:rPr>
      </w:pPr>
      <w:r w:rsidRPr="001B1954">
        <w:rPr>
          <w:b/>
        </w:rPr>
        <w:t>_________________________________________________________________</w:t>
      </w:r>
    </w:p>
    <w:p w:rsidR="000D56EE" w:rsidRPr="001B1954" w:rsidRDefault="000D56EE" w:rsidP="000D56EE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</w:rPr>
      </w:pPr>
      <w:r w:rsidRPr="001B1954">
        <w:rPr>
          <w:b/>
        </w:rPr>
        <w:t>_________________________________________________________________</w:t>
      </w:r>
    </w:p>
    <w:p w:rsidR="000D56EE" w:rsidRPr="001B1954" w:rsidRDefault="000D56EE" w:rsidP="000D56EE">
      <w:pPr>
        <w:pStyle w:val="ListParagraph"/>
        <w:numPr>
          <w:ilvl w:val="1"/>
          <w:numId w:val="23"/>
        </w:numPr>
        <w:tabs>
          <w:tab w:val="left" w:pos="2432"/>
        </w:tabs>
        <w:spacing w:line="360" w:lineRule="auto"/>
        <w:jc w:val="both"/>
        <w:rPr>
          <w:b/>
        </w:rPr>
      </w:pPr>
      <w:r w:rsidRPr="001B1954">
        <w:rPr>
          <w:b/>
        </w:rPr>
        <w:t>_________________________________________________________________</w:t>
      </w:r>
    </w:p>
    <w:sectPr w:rsidR="000D56EE" w:rsidRPr="001B1954" w:rsidSect="009743AC">
      <w:headerReference w:type="default" r:id="rId8"/>
      <w:foot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3D1" w:rsidRDefault="002253D1" w:rsidP="00DB5B20">
      <w:r>
        <w:separator/>
      </w:r>
    </w:p>
  </w:endnote>
  <w:endnote w:type="continuationSeparator" w:id="0">
    <w:p w:rsidR="002253D1" w:rsidRDefault="002253D1" w:rsidP="00DB5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1AB3" w:rsidRDefault="00B21AB3" w:rsidP="00DB5B20">
    <w:pPr>
      <w:pStyle w:val="Footer"/>
      <w:jc w:val="center"/>
    </w:pPr>
    <w:r>
      <w:t xml:space="preserve">Page </w:t>
    </w:r>
    <w:sdt>
      <w:sdtPr>
        <w:id w:val="-205160605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B4F13">
          <w:rPr>
            <w:noProof/>
          </w:rPr>
          <w:t>4</w:t>
        </w:r>
        <w:r>
          <w:rPr>
            <w:noProof/>
          </w:rPr>
          <w:fldChar w:fldCharType="end"/>
        </w:r>
      </w:sdtContent>
    </w:sdt>
  </w:p>
  <w:p w:rsidR="00B21AB3" w:rsidRDefault="00B21AB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3D1" w:rsidRDefault="002253D1" w:rsidP="00DB5B20">
      <w:r>
        <w:separator/>
      </w:r>
    </w:p>
  </w:footnote>
  <w:footnote w:type="continuationSeparator" w:id="0">
    <w:p w:rsidR="002253D1" w:rsidRDefault="002253D1" w:rsidP="00DB5B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1AB3" w:rsidRPr="00DB5B20" w:rsidRDefault="00B21AB3" w:rsidP="00DB5B20">
    <w:pPr>
      <w:pStyle w:val="Header"/>
      <w:jc w:val="center"/>
    </w:pPr>
    <w:r w:rsidRPr="00CC1622">
      <w:rPr>
        <w:u w:val="single"/>
      </w:rPr>
      <w:t>Keeping Your Kids On God’s Side</w:t>
    </w:r>
    <w:r>
      <w:t xml:space="preserve"> - Natasha Crain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23595"/>
    <w:multiLevelType w:val="hybridMultilevel"/>
    <w:tmpl w:val="BAE67A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1C388B"/>
    <w:multiLevelType w:val="hybridMultilevel"/>
    <w:tmpl w:val="14EE30F4"/>
    <w:lvl w:ilvl="0" w:tplc="E1146C10">
      <w:start w:val="1"/>
      <w:numFmt w:val="decimalZero"/>
      <w:lvlText w:val="3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DB6049"/>
    <w:multiLevelType w:val="hybridMultilevel"/>
    <w:tmpl w:val="2E420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631518"/>
    <w:multiLevelType w:val="hybridMultilevel"/>
    <w:tmpl w:val="E940D64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68344DE"/>
    <w:multiLevelType w:val="hybridMultilevel"/>
    <w:tmpl w:val="8F983934"/>
    <w:lvl w:ilvl="0" w:tplc="9CE47C92">
      <w:start w:val="6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C6231D"/>
    <w:multiLevelType w:val="hybridMultilevel"/>
    <w:tmpl w:val="B03451B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14E5BB4"/>
    <w:multiLevelType w:val="hybridMultilevel"/>
    <w:tmpl w:val="B300B0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1AB53EA"/>
    <w:multiLevelType w:val="hybridMultilevel"/>
    <w:tmpl w:val="92289308"/>
    <w:lvl w:ilvl="0" w:tplc="07D4BD5E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23C0230"/>
    <w:multiLevelType w:val="hybridMultilevel"/>
    <w:tmpl w:val="73CE25AC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C371E1"/>
    <w:multiLevelType w:val="hybridMultilevel"/>
    <w:tmpl w:val="291A287E"/>
    <w:lvl w:ilvl="0" w:tplc="289AE9B4">
      <w:start w:val="20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707614"/>
    <w:multiLevelType w:val="hybridMultilevel"/>
    <w:tmpl w:val="41CA7426"/>
    <w:lvl w:ilvl="0" w:tplc="E26853C0">
      <w:start w:val="6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17C2347"/>
    <w:multiLevelType w:val="hybridMultilevel"/>
    <w:tmpl w:val="13FE49F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B167824"/>
    <w:multiLevelType w:val="hybridMultilevel"/>
    <w:tmpl w:val="BFEEC380"/>
    <w:lvl w:ilvl="0" w:tplc="328A354E">
      <w:start w:val="3"/>
      <w:numFmt w:val="upperRoman"/>
      <w:lvlText w:val="%1."/>
      <w:lvlJc w:val="righ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3">
    <w:nsid w:val="3BF034C7"/>
    <w:multiLevelType w:val="hybridMultilevel"/>
    <w:tmpl w:val="6D0E3D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3A4FB5"/>
    <w:multiLevelType w:val="hybridMultilevel"/>
    <w:tmpl w:val="B2A4B7EE"/>
    <w:lvl w:ilvl="0" w:tplc="42B80D5A">
      <w:start w:val="5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1D359A"/>
    <w:multiLevelType w:val="hybridMultilevel"/>
    <w:tmpl w:val="4AC267B4"/>
    <w:lvl w:ilvl="0" w:tplc="F1DC36AA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62099E"/>
    <w:multiLevelType w:val="hybridMultilevel"/>
    <w:tmpl w:val="2F3A4EEA"/>
    <w:lvl w:ilvl="0" w:tplc="92846CDC">
      <w:start w:val="3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1591B5F"/>
    <w:multiLevelType w:val="hybridMultilevel"/>
    <w:tmpl w:val="8D16FB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EB87BBB"/>
    <w:multiLevelType w:val="hybridMultilevel"/>
    <w:tmpl w:val="0BA86AF6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63C48EF"/>
    <w:multiLevelType w:val="hybridMultilevel"/>
    <w:tmpl w:val="5BB0E1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1248B8"/>
    <w:multiLevelType w:val="hybridMultilevel"/>
    <w:tmpl w:val="1D780712"/>
    <w:lvl w:ilvl="0" w:tplc="412221D8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8A1535"/>
    <w:multiLevelType w:val="hybridMultilevel"/>
    <w:tmpl w:val="AAECAA10"/>
    <w:lvl w:ilvl="0" w:tplc="4B14AD7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033485"/>
    <w:multiLevelType w:val="hybridMultilevel"/>
    <w:tmpl w:val="06D09B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7C517BE3"/>
    <w:multiLevelType w:val="hybridMultilevel"/>
    <w:tmpl w:val="57188FA0"/>
    <w:lvl w:ilvl="0" w:tplc="04090013">
      <w:start w:val="1"/>
      <w:numFmt w:val="upperRoman"/>
      <w:lvlText w:val="%1."/>
      <w:lvlJc w:val="righ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"/>
  </w:num>
  <w:num w:numId="3">
    <w:abstractNumId w:val="13"/>
  </w:num>
  <w:num w:numId="4">
    <w:abstractNumId w:val="18"/>
  </w:num>
  <w:num w:numId="5">
    <w:abstractNumId w:val="21"/>
  </w:num>
  <w:num w:numId="6">
    <w:abstractNumId w:val="20"/>
  </w:num>
  <w:num w:numId="7">
    <w:abstractNumId w:val="14"/>
  </w:num>
  <w:num w:numId="8">
    <w:abstractNumId w:val="4"/>
  </w:num>
  <w:num w:numId="9">
    <w:abstractNumId w:val="9"/>
  </w:num>
  <w:num w:numId="10">
    <w:abstractNumId w:val="0"/>
  </w:num>
  <w:num w:numId="11">
    <w:abstractNumId w:val="2"/>
  </w:num>
  <w:num w:numId="12">
    <w:abstractNumId w:val="11"/>
  </w:num>
  <w:num w:numId="13">
    <w:abstractNumId w:val="5"/>
  </w:num>
  <w:num w:numId="14">
    <w:abstractNumId w:val="19"/>
  </w:num>
  <w:num w:numId="15">
    <w:abstractNumId w:val="22"/>
  </w:num>
  <w:num w:numId="16">
    <w:abstractNumId w:val="10"/>
  </w:num>
  <w:num w:numId="17">
    <w:abstractNumId w:val="17"/>
  </w:num>
  <w:num w:numId="18">
    <w:abstractNumId w:val="7"/>
  </w:num>
  <w:num w:numId="19">
    <w:abstractNumId w:val="6"/>
  </w:num>
  <w:num w:numId="20">
    <w:abstractNumId w:val="23"/>
  </w:num>
  <w:num w:numId="21">
    <w:abstractNumId w:val="15"/>
  </w:num>
  <w:num w:numId="22">
    <w:abstractNumId w:val="3"/>
  </w:num>
  <w:num w:numId="23">
    <w:abstractNumId w:val="16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B20"/>
    <w:rsid w:val="00027FF6"/>
    <w:rsid w:val="000432F7"/>
    <w:rsid w:val="00063241"/>
    <w:rsid w:val="0006350D"/>
    <w:rsid w:val="0006661D"/>
    <w:rsid w:val="00067D5F"/>
    <w:rsid w:val="00070195"/>
    <w:rsid w:val="00071837"/>
    <w:rsid w:val="00073EF2"/>
    <w:rsid w:val="00097DCF"/>
    <w:rsid w:val="000A01C1"/>
    <w:rsid w:val="000A137C"/>
    <w:rsid w:val="000A2550"/>
    <w:rsid w:val="000A7DC0"/>
    <w:rsid w:val="000D56EE"/>
    <w:rsid w:val="000E0357"/>
    <w:rsid w:val="001074BE"/>
    <w:rsid w:val="00130EAA"/>
    <w:rsid w:val="00133D85"/>
    <w:rsid w:val="001634C1"/>
    <w:rsid w:val="0018056B"/>
    <w:rsid w:val="00190FDB"/>
    <w:rsid w:val="00195B4D"/>
    <w:rsid w:val="001B1954"/>
    <w:rsid w:val="001B6BA1"/>
    <w:rsid w:val="001C2368"/>
    <w:rsid w:val="001C2676"/>
    <w:rsid w:val="001D49B4"/>
    <w:rsid w:val="001D5EB0"/>
    <w:rsid w:val="002213B8"/>
    <w:rsid w:val="002253D1"/>
    <w:rsid w:val="00240748"/>
    <w:rsid w:val="002575E6"/>
    <w:rsid w:val="002617E0"/>
    <w:rsid w:val="00273E06"/>
    <w:rsid w:val="002809D4"/>
    <w:rsid w:val="00290098"/>
    <w:rsid w:val="002A0AB7"/>
    <w:rsid w:val="002A3B07"/>
    <w:rsid w:val="002B2978"/>
    <w:rsid w:val="002B4F13"/>
    <w:rsid w:val="002E71BE"/>
    <w:rsid w:val="002F1C0D"/>
    <w:rsid w:val="002F20AE"/>
    <w:rsid w:val="0031780B"/>
    <w:rsid w:val="0032060A"/>
    <w:rsid w:val="00324C5B"/>
    <w:rsid w:val="003327F0"/>
    <w:rsid w:val="003331BB"/>
    <w:rsid w:val="00352289"/>
    <w:rsid w:val="00363C23"/>
    <w:rsid w:val="00375E5F"/>
    <w:rsid w:val="00381D24"/>
    <w:rsid w:val="00394C5E"/>
    <w:rsid w:val="003B5D5C"/>
    <w:rsid w:val="003E0B49"/>
    <w:rsid w:val="0040365C"/>
    <w:rsid w:val="00403809"/>
    <w:rsid w:val="00410841"/>
    <w:rsid w:val="00421378"/>
    <w:rsid w:val="00425302"/>
    <w:rsid w:val="00446D6E"/>
    <w:rsid w:val="00457AC2"/>
    <w:rsid w:val="0048192D"/>
    <w:rsid w:val="004A6BE9"/>
    <w:rsid w:val="004B13DF"/>
    <w:rsid w:val="004C3B47"/>
    <w:rsid w:val="004C44DB"/>
    <w:rsid w:val="004C4797"/>
    <w:rsid w:val="004D1A1C"/>
    <w:rsid w:val="004D2EAC"/>
    <w:rsid w:val="004E5CC8"/>
    <w:rsid w:val="00505C54"/>
    <w:rsid w:val="005455FA"/>
    <w:rsid w:val="00550165"/>
    <w:rsid w:val="00582E0C"/>
    <w:rsid w:val="005909EF"/>
    <w:rsid w:val="00592912"/>
    <w:rsid w:val="005B518C"/>
    <w:rsid w:val="005C1A2C"/>
    <w:rsid w:val="005D5FFB"/>
    <w:rsid w:val="005D77EF"/>
    <w:rsid w:val="005E3C22"/>
    <w:rsid w:val="005E43B6"/>
    <w:rsid w:val="0062187D"/>
    <w:rsid w:val="0064693A"/>
    <w:rsid w:val="006D75A5"/>
    <w:rsid w:val="006E547C"/>
    <w:rsid w:val="007209E4"/>
    <w:rsid w:val="007503A1"/>
    <w:rsid w:val="00772B2D"/>
    <w:rsid w:val="00773591"/>
    <w:rsid w:val="00785B99"/>
    <w:rsid w:val="007A16E3"/>
    <w:rsid w:val="007A1AE8"/>
    <w:rsid w:val="007B7DD8"/>
    <w:rsid w:val="007C6922"/>
    <w:rsid w:val="007D1ED6"/>
    <w:rsid w:val="007D3A3B"/>
    <w:rsid w:val="007F246E"/>
    <w:rsid w:val="0081161C"/>
    <w:rsid w:val="00814634"/>
    <w:rsid w:val="00815E10"/>
    <w:rsid w:val="00822E89"/>
    <w:rsid w:val="00836497"/>
    <w:rsid w:val="008533B3"/>
    <w:rsid w:val="00860A53"/>
    <w:rsid w:val="00862071"/>
    <w:rsid w:val="0086451E"/>
    <w:rsid w:val="00871514"/>
    <w:rsid w:val="00880DD8"/>
    <w:rsid w:val="00881085"/>
    <w:rsid w:val="00890376"/>
    <w:rsid w:val="0089192C"/>
    <w:rsid w:val="00895916"/>
    <w:rsid w:val="008A33D5"/>
    <w:rsid w:val="008A7BAE"/>
    <w:rsid w:val="008B1124"/>
    <w:rsid w:val="008B12F5"/>
    <w:rsid w:val="008B5B88"/>
    <w:rsid w:val="008D3C8E"/>
    <w:rsid w:val="008F7D6C"/>
    <w:rsid w:val="00911A86"/>
    <w:rsid w:val="00925A28"/>
    <w:rsid w:val="00935061"/>
    <w:rsid w:val="00936DFC"/>
    <w:rsid w:val="0096400C"/>
    <w:rsid w:val="009743AC"/>
    <w:rsid w:val="0097704D"/>
    <w:rsid w:val="00984947"/>
    <w:rsid w:val="009E2D1F"/>
    <w:rsid w:val="009F5DBE"/>
    <w:rsid w:val="00A00FC7"/>
    <w:rsid w:val="00A0497D"/>
    <w:rsid w:val="00A13AE6"/>
    <w:rsid w:val="00A157F8"/>
    <w:rsid w:val="00A25541"/>
    <w:rsid w:val="00A3489F"/>
    <w:rsid w:val="00A358E8"/>
    <w:rsid w:val="00A42D9A"/>
    <w:rsid w:val="00A45CD0"/>
    <w:rsid w:val="00A53D43"/>
    <w:rsid w:val="00A5410C"/>
    <w:rsid w:val="00A553C9"/>
    <w:rsid w:val="00A62BDC"/>
    <w:rsid w:val="00A66969"/>
    <w:rsid w:val="00A763DA"/>
    <w:rsid w:val="00A86ED4"/>
    <w:rsid w:val="00AA47ED"/>
    <w:rsid w:val="00AB7909"/>
    <w:rsid w:val="00AF2008"/>
    <w:rsid w:val="00AF2DE9"/>
    <w:rsid w:val="00AF3189"/>
    <w:rsid w:val="00B07E2F"/>
    <w:rsid w:val="00B11BBC"/>
    <w:rsid w:val="00B15E2F"/>
    <w:rsid w:val="00B21AB3"/>
    <w:rsid w:val="00B323B9"/>
    <w:rsid w:val="00B45D4C"/>
    <w:rsid w:val="00B46E56"/>
    <w:rsid w:val="00B51518"/>
    <w:rsid w:val="00B56A9F"/>
    <w:rsid w:val="00B60818"/>
    <w:rsid w:val="00B75443"/>
    <w:rsid w:val="00B938C7"/>
    <w:rsid w:val="00B94808"/>
    <w:rsid w:val="00B95C0F"/>
    <w:rsid w:val="00BA6E2D"/>
    <w:rsid w:val="00BC0559"/>
    <w:rsid w:val="00BC3754"/>
    <w:rsid w:val="00BE048E"/>
    <w:rsid w:val="00BE375B"/>
    <w:rsid w:val="00C1004B"/>
    <w:rsid w:val="00C20926"/>
    <w:rsid w:val="00C25305"/>
    <w:rsid w:val="00C30DE7"/>
    <w:rsid w:val="00C54FC7"/>
    <w:rsid w:val="00C57AFF"/>
    <w:rsid w:val="00C674C8"/>
    <w:rsid w:val="00C95D4C"/>
    <w:rsid w:val="00CB5021"/>
    <w:rsid w:val="00CC1622"/>
    <w:rsid w:val="00CE2056"/>
    <w:rsid w:val="00CE788B"/>
    <w:rsid w:val="00CF75A4"/>
    <w:rsid w:val="00D07381"/>
    <w:rsid w:val="00D1512D"/>
    <w:rsid w:val="00D213DB"/>
    <w:rsid w:val="00D32807"/>
    <w:rsid w:val="00D43AFA"/>
    <w:rsid w:val="00D63B7E"/>
    <w:rsid w:val="00D92684"/>
    <w:rsid w:val="00DB5B20"/>
    <w:rsid w:val="00DD413F"/>
    <w:rsid w:val="00E03E17"/>
    <w:rsid w:val="00E06D58"/>
    <w:rsid w:val="00E26EE6"/>
    <w:rsid w:val="00E31910"/>
    <w:rsid w:val="00E5077D"/>
    <w:rsid w:val="00E769DE"/>
    <w:rsid w:val="00E76B1A"/>
    <w:rsid w:val="00E85588"/>
    <w:rsid w:val="00E94AA0"/>
    <w:rsid w:val="00E9725A"/>
    <w:rsid w:val="00EB3ED8"/>
    <w:rsid w:val="00EC1D67"/>
    <w:rsid w:val="00ED044A"/>
    <w:rsid w:val="00ED297A"/>
    <w:rsid w:val="00EE06CE"/>
    <w:rsid w:val="00F0735E"/>
    <w:rsid w:val="00F116AD"/>
    <w:rsid w:val="00F423CE"/>
    <w:rsid w:val="00F5194F"/>
    <w:rsid w:val="00F547BC"/>
    <w:rsid w:val="00F74314"/>
    <w:rsid w:val="00FA2680"/>
    <w:rsid w:val="00FC19A6"/>
    <w:rsid w:val="00FC2105"/>
    <w:rsid w:val="00FC44AB"/>
    <w:rsid w:val="00FE36E9"/>
    <w:rsid w:val="00FF2947"/>
    <w:rsid w:val="00FF31D1"/>
    <w:rsid w:val="00FF3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5CC8"/>
    <w:pPr>
      <w:spacing w:before="100" w:beforeAutospacing="1" w:after="100" w:afterAutospacing="1"/>
      <w:ind w:left="0" w:firstLine="0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B20"/>
  </w:style>
  <w:style w:type="paragraph" w:styleId="Footer">
    <w:name w:val="footer"/>
    <w:basedOn w:val="Normal"/>
    <w:link w:val="Foot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B20"/>
  </w:style>
  <w:style w:type="paragraph" w:styleId="ListParagraph">
    <w:name w:val="List Paragraph"/>
    <w:basedOn w:val="Normal"/>
    <w:uiPriority w:val="34"/>
    <w:qFormat/>
    <w:rsid w:val="00DB5B20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16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61C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E5C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4E5CC8"/>
  </w:style>
  <w:style w:type="character" w:styleId="Hyperlink">
    <w:name w:val="Hyperlink"/>
    <w:basedOn w:val="DefaultParagraphFont"/>
    <w:uiPriority w:val="99"/>
    <w:unhideWhenUsed/>
    <w:rsid w:val="004E5CC8"/>
    <w:rPr>
      <w:color w:val="0563C1" w:themeColor="hyperlink"/>
      <w:u w:val="single"/>
    </w:rPr>
  </w:style>
  <w:style w:type="character" w:customStyle="1" w:styleId="text">
    <w:name w:val="text"/>
    <w:basedOn w:val="DefaultParagraphFont"/>
    <w:rsid w:val="0096400C"/>
  </w:style>
  <w:style w:type="character" w:customStyle="1" w:styleId="woj">
    <w:name w:val="woj"/>
    <w:basedOn w:val="DefaultParagraphFont"/>
    <w:rsid w:val="009640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5CC8"/>
    <w:pPr>
      <w:spacing w:before="100" w:beforeAutospacing="1" w:after="100" w:afterAutospacing="1"/>
      <w:ind w:left="0" w:firstLine="0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B20"/>
  </w:style>
  <w:style w:type="paragraph" w:styleId="Footer">
    <w:name w:val="footer"/>
    <w:basedOn w:val="Normal"/>
    <w:link w:val="FooterChar"/>
    <w:uiPriority w:val="99"/>
    <w:unhideWhenUsed/>
    <w:rsid w:val="00DB5B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B20"/>
  </w:style>
  <w:style w:type="paragraph" w:styleId="ListParagraph">
    <w:name w:val="List Paragraph"/>
    <w:basedOn w:val="Normal"/>
    <w:uiPriority w:val="34"/>
    <w:qFormat/>
    <w:rsid w:val="00DB5B20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16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61C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E5C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atch-title">
    <w:name w:val="watch-title"/>
    <w:basedOn w:val="DefaultParagraphFont"/>
    <w:rsid w:val="004E5CC8"/>
  </w:style>
  <w:style w:type="character" w:styleId="Hyperlink">
    <w:name w:val="Hyperlink"/>
    <w:basedOn w:val="DefaultParagraphFont"/>
    <w:uiPriority w:val="99"/>
    <w:unhideWhenUsed/>
    <w:rsid w:val="004E5CC8"/>
    <w:rPr>
      <w:color w:val="0563C1" w:themeColor="hyperlink"/>
      <w:u w:val="single"/>
    </w:rPr>
  </w:style>
  <w:style w:type="character" w:customStyle="1" w:styleId="text">
    <w:name w:val="text"/>
    <w:basedOn w:val="DefaultParagraphFont"/>
    <w:rsid w:val="0096400C"/>
  </w:style>
  <w:style w:type="character" w:customStyle="1" w:styleId="woj">
    <w:name w:val="woj"/>
    <w:basedOn w:val="DefaultParagraphFont"/>
    <w:rsid w:val="00964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2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1214</Words>
  <Characters>6925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7</cp:revision>
  <cp:lastPrinted>2017-01-14T04:27:00Z</cp:lastPrinted>
  <dcterms:created xsi:type="dcterms:W3CDTF">2017-01-14T04:13:00Z</dcterms:created>
  <dcterms:modified xsi:type="dcterms:W3CDTF">2017-01-14T04:27:00Z</dcterms:modified>
</cp:coreProperties>
</file>