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9FD" w:rsidRDefault="00DC09FD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CHAPTER 4 – MORALITY</w:t>
      </w:r>
    </w:p>
    <w:p w:rsidR="00DC09FD" w:rsidRDefault="00DC09FD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C09FD" w:rsidRDefault="00655E3C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“…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justice doesn’t exist, then neither does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After all, something can’t be not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unless something really is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If God doesn’t exist, and we’re merely the mindless, purposeless products of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then morality is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55E3C" w:rsidRDefault="00655E3C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the difference between objective and subjective morality?</w:t>
      </w:r>
    </w:p>
    <w:p w:rsidR="00655E3C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55E3C" w:rsidRDefault="00655E3C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Dawkins says, “In a universe of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, some people are going to get hurt, and other people are going to get </w:t>
      </w:r>
      <w:r w:rsidRPr="003E1D8D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lucky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; and you won’t find any rhyme or reason to it, nor any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. The universe we observe has precisely the properties we should expect if there is at the bottom, no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, no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, no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and no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. Nothing but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. . .  .  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>neither knows nor cares. DNA just is, and we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3E1D8D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to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E1D8D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its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3E1D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1D8D" w:rsidRDefault="003E1D8D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From a Darwinian atheist’s point of view, what is wrong with rape, murder, torture, cannibalism …?</w:t>
      </w:r>
    </w:p>
    <w:p w:rsidR="003E1D8D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</w:t>
      </w:r>
    </w:p>
    <w:p w:rsidR="003E1D8D" w:rsidRDefault="003E1D8D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Extra credit:  In your own words, how would you summarize David Silverman’s argument in his exchange with Frank Turek?</w:t>
      </w:r>
    </w:p>
    <w:p w:rsidR="00084F9F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84F9F" w:rsidRDefault="00084F9F">
      <w:pP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br w:type="page"/>
      </w:r>
    </w:p>
    <w:p w:rsidR="003E1D8D" w:rsidRDefault="003E1D8D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What is epistemology?  What is ontology?</w:t>
      </w:r>
    </w:p>
    <w:p w:rsidR="003E1D8D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3E1D8D" w:rsidRDefault="00084F9F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E1D8D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 xml:space="preserve">If David comes to his senses and wants to take back his outlandish assertion that eating babies and murdering six million Jews is just a matter of opinion, he would have to appeal to an 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 xml:space="preserve">outside of 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 xml:space="preserve">. But that’s exactly what </w:t>
      </w:r>
      <w:proofErr w:type="gramStart"/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>atheists</w:t>
      </w:r>
      <w:proofErr w:type="gramEnd"/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>. They have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 xml:space="preserve">. They don’t have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</w:t>
      </w:r>
      <w:r w:rsidR="003E1D8D" w:rsidRPr="003E1D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1D8D" w:rsidRDefault="0067433C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“Morality is either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or it’s not—there is not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4F9F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alternative.</w:t>
      </w:r>
    </w:p>
    <w:p w:rsidR="0067433C" w:rsidRDefault="0067433C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are two things Turek is not saying about morality?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67433C" w:rsidRDefault="0067433C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Sam Harris believes in objective morality and that it is based on “the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>-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>-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creatures,” and that “science can help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us 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</w:t>
      </w:r>
      <w:proofErr w:type="gramEnd"/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>what brings ‘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creatures.”</w:t>
      </w:r>
    </w:p>
    <w:p w:rsidR="00ED0B0F" w:rsidRDefault="00ED0B0F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Why is Harris addressing the wrong question?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084F9F" w:rsidRDefault="00084F9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ED0B0F" w:rsidRDefault="00ED0B0F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What is wrong with the atheist argument that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explains moral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because those standards helped us survive by rewarding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ED0B0F" w:rsidRDefault="007616C2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Why are Harris and Dawkins “anti-Darwinian” when it comes to morality?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7616C2" w:rsidRDefault="00BD734B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Why are atheists wrong when they accuse ruthless dictators of being “madmen”?</w:t>
      </w:r>
    </w:p>
    <w:p w:rsidR="00084F9F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084F9F" w:rsidRDefault="00084F9F">
      <w:pP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br w:type="page"/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</w:p>
    <w:p w:rsidR="00BD734B" w:rsidRDefault="00BD734B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084F9F">
        <w:rPr>
          <w:rFonts w:ascii="Times New Roman" w:eastAsia="Times New Roman" w:hAnsi="Times New Roman" w:cs="Times New Roman"/>
          <w:b/>
          <w:sz w:val="24"/>
          <w:szCs w:val="24"/>
        </w:rPr>
        <w:t>Extra Credit</w:t>
      </w:r>
      <w:r>
        <w:rPr>
          <w:rFonts w:ascii="Times New Roman" w:eastAsia="Times New Roman" w:hAnsi="Times New Roman" w:cs="Times New Roman"/>
          <w:sz w:val="24"/>
          <w:szCs w:val="24"/>
        </w:rPr>
        <w:t>:  What did Jeffrey Dahmer do and how did he explain his behavior in a TV interview?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BD734B" w:rsidRDefault="00BD734B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the Euthyphro dilemma?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BD734B" w:rsidRDefault="00BD734B" w:rsidP="00084F9F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What’s wrong with the Euthyphro dilemma argument?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BD734B" w:rsidRDefault="00084F9F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34B">
        <w:rPr>
          <w:rFonts w:ascii="Times New Roman" w:eastAsia="Times New Roman" w:hAnsi="Times New Roman" w:cs="Times New Roman"/>
          <w:sz w:val="24"/>
          <w:szCs w:val="24"/>
        </w:rPr>
        <w:t>“If there is a real purpose to life—a final cause” as Aristotle put it—then there must be a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BD734B">
        <w:rPr>
          <w:rFonts w:ascii="Times New Roman" w:eastAsia="Times New Roman" w:hAnsi="Times New Roman" w:cs="Times New Roman"/>
          <w:sz w:val="24"/>
          <w:szCs w:val="24"/>
        </w:rPr>
        <w:t>way to</w:t>
      </w:r>
      <w:r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BD734B">
        <w:rPr>
          <w:rFonts w:ascii="Times New Roman" w:eastAsia="Times New Roman" w:hAnsi="Times New Roman" w:cs="Times New Roman"/>
          <w:sz w:val="24"/>
          <w:szCs w:val="24"/>
        </w:rPr>
        <w:t>it.”</w:t>
      </w:r>
    </w:p>
    <w:p w:rsidR="00ED0B0F" w:rsidRDefault="00272041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“…all laws declare in a legal sense one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right and the opposite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="00ED3B8E">
        <w:rPr>
          <w:rFonts w:ascii="Times New Roman" w:eastAsia="Times New Roman" w:hAnsi="Times New Roman" w:cs="Times New Roman"/>
          <w:sz w:val="24"/>
          <w:szCs w:val="24"/>
        </w:rPr>
        <w:t>wrong.”  Therefore, all laws l</w:t>
      </w:r>
      <w:r>
        <w:rPr>
          <w:rFonts w:ascii="Times New Roman" w:eastAsia="Times New Roman" w:hAnsi="Times New Roman" w:cs="Times New Roman"/>
          <w:sz w:val="24"/>
          <w:szCs w:val="24"/>
        </w:rPr>
        <w:t>egislate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72041" w:rsidRDefault="00415D25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Frank Turek and his friend, David, “realized the objections [of a young atheist] were really a cover for something else.”  What was that something else?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  <w:bookmarkStart w:id="0" w:name="_GoBack"/>
      <w:bookmarkEnd w:id="0"/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</w:t>
      </w:r>
    </w:p>
    <w:p w:rsidR="00084F9F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</w:t>
      </w:r>
    </w:p>
    <w:p w:rsidR="00084F9F" w:rsidRDefault="00084F9F">
      <w:pP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br w:type="page"/>
      </w:r>
    </w:p>
    <w:p w:rsidR="00415D25" w:rsidRDefault="00415D25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How did Paul explain, in Romans 1, that “we humans have to ‘suppress the truth’ about God in or</w:t>
      </w:r>
      <w:r w:rsidR="00ED3B8E">
        <w:rPr>
          <w:rFonts w:ascii="Times New Roman" w:eastAsia="Times New Roman" w:hAnsi="Times New Roman" w:cs="Times New Roman"/>
          <w:sz w:val="24"/>
          <w:szCs w:val="24"/>
        </w:rPr>
        <w:t>der to follow our own desires.”</w:t>
      </w:r>
      <w:r>
        <w:rPr>
          <w:rFonts w:ascii="Times New Roman" w:eastAsia="Times New Roman" w:hAnsi="Times New Roman" w:cs="Times New Roman"/>
          <w:sz w:val="24"/>
          <w:szCs w:val="24"/>
        </w:rPr>
        <w:t>?</w:t>
      </w:r>
      <w:r w:rsidR="00ED3B8E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D3B8E" w:rsidRPr="00E853A8" w:rsidRDefault="00E853A8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4714C4">
        <w:rPr>
          <w:rFonts w:ascii="Times New Roman" w:eastAsia="Times New Roman" w:hAnsi="Times New Roman" w:cs="Times New Roman"/>
          <w:b/>
          <w:sz w:val="24"/>
          <w:szCs w:val="24"/>
        </w:rPr>
        <w:t>Extra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714C4">
        <w:rPr>
          <w:rFonts w:ascii="Times New Roman" w:eastAsia="Times New Roman" w:hAnsi="Times New Roman" w:cs="Times New Roman"/>
          <w:b/>
          <w:sz w:val="24"/>
          <w:szCs w:val="24"/>
        </w:rPr>
        <w:t>Credit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="00ED3B8E" w:rsidRPr="00E853A8">
        <w:rPr>
          <w:rFonts w:ascii="Times New Roman" w:eastAsia="Times New Roman" w:hAnsi="Times New Roman" w:cs="Times New Roman"/>
          <w:sz w:val="24"/>
          <w:szCs w:val="24"/>
        </w:rPr>
        <w:t>Philosopher, Friedrich Nietzsche, wrote, “God is dead and we have killed him</w:t>
      </w:r>
      <w:proofErr w:type="gramStart"/>
      <w:r w:rsidR="00ED3B8E" w:rsidRPr="00E853A8">
        <w:rPr>
          <w:rFonts w:ascii="Times New Roman" w:eastAsia="Times New Roman" w:hAnsi="Times New Roman" w:cs="Times New Roman"/>
          <w:sz w:val="24"/>
          <w:szCs w:val="24"/>
        </w:rPr>
        <w:t>,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>…</w:t>
      </w:r>
      <w:proofErr w:type="gramEnd"/>
      <w:r w:rsidR="00ED3B8E" w:rsidRPr="00E853A8">
        <w:rPr>
          <w:rFonts w:ascii="Times New Roman" w:eastAsia="Times New Roman" w:hAnsi="Times New Roman" w:cs="Times New Roman"/>
          <w:sz w:val="24"/>
          <w:szCs w:val="24"/>
        </w:rPr>
        <w:t xml:space="preserve">”  </w:t>
      </w:r>
      <w:r w:rsidRPr="00E853A8">
        <w:rPr>
          <w:rFonts w:ascii="Times New Roman" w:eastAsia="Times New Roman" w:hAnsi="Times New Roman" w:cs="Times New Roman"/>
          <w:sz w:val="24"/>
          <w:szCs w:val="24"/>
        </w:rPr>
        <w:t>What was the “Age of Reason” (aka the “Enlightenment”) and why does it continue to be so important to our discussions of today’s issues?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853A8" w:rsidRDefault="004714C4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4714C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Extra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714C4">
        <w:rPr>
          <w:rFonts w:ascii="Times New Roman" w:eastAsia="Times New Roman" w:hAnsi="Times New Roman" w:cs="Times New Roman"/>
          <w:b/>
          <w:sz w:val="24"/>
          <w:szCs w:val="24"/>
        </w:rPr>
        <w:t>Credit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Pr="004714C4">
        <w:rPr>
          <w:rFonts w:ascii="Times New Roman" w:eastAsia="Times New Roman" w:hAnsi="Times New Roman" w:cs="Times New Roman"/>
          <w:sz w:val="24"/>
          <w:szCs w:val="24"/>
        </w:rPr>
        <w:t xml:space="preserve">Why do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you think </w:t>
      </w:r>
      <w:r w:rsidRPr="004714C4">
        <w:rPr>
          <w:rFonts w:ascii="Times New Roman" w:eastAsia="Times New Roman" w:hAnsi="Times New Roman" w:cs="Times New Roman"/>
          <w:sz w:val="24"/>
          <w:szCs w:val="24"/>
        </w:rPr>
        <w:t>today’s scholars say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that</w:t>
      </w:r>
      <w:r w:rsidRPr="004714C4">
        <w:rPr>
          <w:rFonts w:ascii="Times New Roman" w:eastAsia="Times New Roman" w:hAnsi="Times New Roman" w:cs="Times New Roman"/>
          <w:sz w:val="24"/>
          <w:szCs w:val="24"/>
        </w:rPr>
        <w:t>, “all owe a heavy debt to the thinkers of the Enlightenment.”?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14C4" w:rsidRDefault="004714C4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Turek’s point in saying the “cosmic authority problem is not a rare condition and that it is responsible for much of the scientism and reductionism of our time.”?</w:t>
      </w:r>
      <w:r w:rsidR="004D2A76">
        <w:rPr>
          <w:rFonts w:ascii="Times New Roman" w:eastAsia="Times New Roman" w:hAnsi="Times New Roman" w:cs="Times New Roman"/>
          <w:sz w:val="24"/>
          <w:szCs w:val="24"/>
        </w:rPr>
        <w:t xml:space="preserve">  (Hint:  Pascal said, “People almost invariably arrive at their beliefs not on the basis of proof but on the basis of what they find attractive.”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84F9F" w:rsidRPr="003E1D8D" w:rsidRDefault="00084F9F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2A76" w:rsidRDefault="004D2A76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Turek says “this sword cuts both ways.  Many people are Christians not because they’ve investigated the evidence but because they find a heavenly Father and eternal life attractive.”  Have we honestly tried to answer the question, ‘Why are you a Christian’?</w:t>
      </w:r>
    </w:p>
    <w:p w:rsidR="004D2A76" w:rsidRDefault="004D2A76" w:rsidP="00084F9F">
      <w:pPr>
        <w:pStyle w:val="ListParagraph"/>
        <w:numPr>
          <w:ilvl w:val="1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4D2A76" w:rsidRPr="004D2A76" w:rsidRDefault="004D2A76" w:rsidP="00084F9F">
      <w:pPr>
        <w:pStyle w:val="ListParagraph"/>
        <w:numPr>
          <w:ilvl w:val="0"/>
          <w:numId w:val="19"/>
        </w:numPr>
        <w:spacing w:after="0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4D2A76">
        <w:rPr>
          <w:rFonts w:ascii="Times New Roman" w:eastAsia="Times New Roman" w:hAnsi="Times New Roman" w:cs="Times New Roman"/>
          <w:sz w:val="24"/>
          <w:szCs w:val="24"/>
        </w:rPr>
        <w:t>As we saw, Sam Harris tries to say that objective morality exists without God. But Harris addresses the wrong issue. He tries to explain how we</w:t>
      </w:r>
      <w:r w:rsidR="00084F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>objective morality, rather than explaining the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>of objective morality. The issue isn’t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>we know what’s Right, but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 xml:space="preserve">an authoritative standard of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>exists in the first place. Harris has to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>an objective moral standard from God to get his atheistic system off the ground. Ditto for those who appeal to</w:t>
      </w:r>
      <w:r w:rsidR="00084F9F" w:rsidRPr="00655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4F9F">
        <w:rPr>
          <w:rFonts w:ascii="Times New Roman" w:eastAsia="Times New Roman" w:hAnsi="Times New Roman" w:cs="Times New Roman"/>
          <w:i/>
          <w:color w:val="1F497D" w:themeColor="text2"/>
          <w:sz w:val="24"/>
          <w:szCs w:val="24"/>
        </w:rPr>
        <w:t>_______________</w:t>
      </w:r>
      <w:r w:rsidRPr="004D2A7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0B0F" w:rsidRPr="00ED3B8E" w:rsidRDefault="00ED0B0F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1D8D" w:rsidRDefault="003E1D8D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6C2" w:rsidRPr="003E1D8D" w:rsidRDefault="007616C2" w:rsidP="00084F9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7616C2" w:rsidRPr="003E1D8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57C" w:rsidRDefault="0019757C" w:rsidP="004215CC">
      <w:pPr>
        <w:spacing w:after="0" w:line="240" w:lineRule="auto"/>
      </w:pPr>
      <w:r>
        <w:separator/>
      </w:r>
    </w:p>
  </w:endnote>
  <w:endnote w:type="continuationSeparator" w:id="0">
    <w:p w:rsidR="0019757C" w:rsidRDefault="0019757C" w:rsidP="00421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57C" w:rsidRDefault="0019757C" w:rsidP="004215CC">
      <w:pPr>
        <w:spacing w:after="0" w:line="240" w:lineRule="auto"/>
      </w:pPr>
      <w:r>
        <w:separator/>
      </w:r>
    </w:p>
  </w:footnote>
  <w:footnote w:type="continuationSeparator" w:id="0">
    <w:p w:rsidR="0019757C" w:rsidRDefault="0019757C" w:rsidP="004215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D25" w:rsidRPr="004215CC" w:rsidRDefault="00415D25" w:rsidP="004215CC">
    <w:pPr>
      <w:pStyle w:val="Header"/>
      <w:jc w:val="center"/>
      <w:rPr>
        <w:sz w:val="24"/>
      </w:rPr>
    </w:pPr>
    <w:r w:rsidRPr="004215CC">
      <w:rPr>
        <w:sz w:val="24"/>
      </w:rPr>
      <w:t>Study Questions</w:t>
    </w:r>
  </w:p>
  <w:p w:rsidR="00415D25" w:rsidRPr="004215CC" w:rsidRDefault="00415D25" w:rsidP="004215CC">
    <w:pPr>
      <w:pStyle w:val="Header"/>
      <w:jc w:val="center"/>
      <w:rPr>
        <w:sz w:val="24"/>
      </w:rPr>
    </w:pPr>
    <w:r w:rsidRPr="004215CC">
      <w:rPr>
        <w:sz w:val="24"/>
        <w:u w:val="single"/>
      </w:rPr>
      <w:t>Stealing from God</w:t>
    </w:r>
    <w:r w:rsidRPr="004215CC">
      <w:rPr>
        <w:sz w:val="24"/>
      </w:rPr>
      <w:t>, Frank Turek</w:t>
    </w:r>
  </w:p>
  <w:p w:rsidR="00415D25" w:rsidRDefault="00415D2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85704F"/>
    <w:multiLevelType w:val="hybridMultilevel"/>
    <w:tmpl w:val="A0C63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233A91"/>
    <w:multiLevelType w:val="hybridMultilevel"/>
    <w:tmpl w:val="347A7E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AC4F35"/>
    <w:multiLevelType w:val="hybridMultilevel"/>
    <w:tmpl w:val="CAC0D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557431"/>
    <w:multiLevelType w:val="hybridMultilevel"/>
    <w:tmpl w:val="88280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93C02"/>
    <w:multiLevelType w:val="hybridMultilevel"/>
    <w:tmpl w:val="A39C1B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D5D3C"/>
    <w:multiLevelType w:val="hybridMultilevel"/>
    <w:tmpl w:val="17AEB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CE0305"/>
    <w:multiLevelType w:val="hybridMultilevel"/>
    <w:tmpl w:val="F7401150"/>
    <w:lvl w:ilvl="0" w:tplc="66843F94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940A04"/>
    <w:multiLevelType w:val="hybridMultilevel"/>
    <w:tmpl w:val="D5FE0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307FA"/>
    <w:multiLevelType w:val="hybridMultilevel"/>
    <w:tmpl w:val="68005D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2867D9"/>
    <w:multiLevelType w:val="hybridMultilevel"/>
    <w:tmpl w:val="C938E780"/>
    <w:lvl w:ilvl="0" w:tplc="ECC28B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1B4C9D"/>
    <w:multiLevelType w:val="hybridMultilevel"/>
    <w:tmpl w:val="D674DC64"/>
    <w:lvl w:ilvl="0" w:tplc="A16ACB08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0677EF"/>
    <w:multiLevelType w:val="hybridMultilevel"/>
    <w:tmpl w:val="18DE52E4"/>
    <w:lvl w:ilvl="0" w:tplc="D90C38EA">
      <w:start w:val="10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FBE453A"/>
    <w:multiLevelType w:val="hybridMultilevel"/>
    <w:tmpl w:val="20E0B798"/>
    <w:lvl w:ilvl="0" w:tplc="ECC28B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E1159E"/>
    <w:multiLevelType w:val="hybridMultilevel"/>
    <w:tmpl w:val="FF7CD2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F7FB4"/>
    <w:multiLevelType w:val="hybridMultilevel"/>
    <w:tmpl w:val="EC2879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F21D42"/>
    <w:multiLevelType w:val="hybridMultilevel"/>
    <w:tmpl w:val="6CEC0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2F11F8"/>
    <w:multiLevelType w:val="hybridMultilevel"/>
    <w:tmpl w:val="2D1614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F2DAA"/>
    <w:multiLevelType w:val="hybridMultilevel"/>
    <w:tmpl w:val="165C41D8"/>
    <w:lvl w:ilvl="0" w:tplc="89248AAA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B60181"/>
    <w:multiLevelType w:val="hybridMultilevel"/>
    <w:tmpl w:val="D744C65E"/>
    <w:lvl w:ilvl="0" w:tplc="0504AABE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9"/>
  </w:num>
  <w:num w:numId="6">
    <w:abstractNumId w:val="16"/>
  </w:num>
  <w:num w:numId="7">
    <w:abstractNumId w:val="12"/>
  </w:num>
  <w:num w:numId="8">
    <w:abstractNumId w:val="5"/>
  </w:num>
  <w:num w:numId="9">
    <w:abstractNumId w:val="15"/>
  </w:num>
  <w:num w:numId="10">
    <w:abstractNumId w:val="3"/>
  </w:num>
  <w:num w:numId="11">
    <w:abstractNumId w:val="13"/>
  </w:num>
  <w:num w:numId="12">
    <w:abstractNumId w:val="6"/>
  </w:num>
  <w:num w:numId="13">
    <w:abstractNumId w:val="17"/>
  </w:num>
  <w:num w:numId="14">
    <w:abstractNumId w:val="8"/>
  </w:num>
  <w:num w:numId="15">
    <w:abstractNumId w:val="18"/>
  </w:num>
  <w:num w:numId="16">
    <w:abstractNumId w:val="14"/>
  </w:num>
  <w:num w:numId="17">
    <w:abstractNumId w:val="10"/>
  </w:num>
  <w:num w:numId="18">
    <w:abstractNumId w:val="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5CC"/>
    <w:rsid w:val="000010FF"/>
    <w:rsid w:val="0000361E"/>
    <w:rsid w:val="00010868"/>
    <w:rsid w:val="000170B9"/>
    <w:rsid w:val="00017799"/>
    <w:rsid w:val="00020401"/>
    <w:rsid w:val="0002047B"/>
    <w:rsid w:val="00020582"/>
    <w:rsid w:val="0002406D"/>
    <w:rsid w:val="00025827"/>
    <w:rsid w:val="00031B84"/>
    <w:rsid w:val="00034E55"/>
    <w:rsid w:val="000353A3"/>
    <w:rsid w:val="00041A65"/>
    <w:rsid w:val="000441E3"/>
    <w:rsid w:val="000453AA"/>
    <w:rsid w:val="000453C3"/>
    <w:rsid w:val="00051FB4"/>
    <w:rsid w:val="000640BC"/>
    <w:rsid w:val="000713D3"/>
    <w:rsid w:val="0008214B"/>
    <w:rsid w:val="00084F9F"/>
    <w:rsid w:val="000A0E34"/>
    <w:rsid w:val="000A5B8A"/>
    <w:rsid w:val="000C6C89"/>
    <w:rsid w:val="000D3135"/>
    <w:rsid w:val="000D620E"/>
    <w:rsid w:val="000E710E"/>
    <w:rsid w:val="000F4879"/>
    <w:rsid w:val="000F677D"/>
    <w:rsid w:val="001114AF"/>
    <w:rsid w:val="00113B03"/>
    <w:rsid w:val="00116685"/>
    <w:rsid w:val="00123A7C"/>
    <w:rsid w:val="00126946"/>
    <w:rsid w:val="001315CA"/>
    <w:rsid w:val="001536CF"/>
    <w:rsid w:val="00164E19"/>
    <w:rsid w:val="00171A55"/>
    <w:rsid w:val="00172589"/>
    <w:rsid w:val="00175356"/>
    <w:rsid w:val="00193775"/>
    <w:rsid w:val="00193AD1"/>
    <w:rsid w:val="00195254"/>
    <w:rsid w:val="0019757C"/>
    <w:rsid w:val="001979D0"/>
    <w:rsid w:val="001A16A3"/>
    <w:rsid w:val="001A36F1"/>
    <w:rsid w:val="001A6BB6"/>
    <w:rsid w:val="001B06BE"/>
    <w:rsid w:val="001B1946"/>
    <w:rsid w:val="001B1EAB"/>
    <w:rsid w:val="001C2A0D"/>
    <w:rsid w:val="001C34A9"/>
    <w:rsid w:val="001C64E3"/>
    <w:rsid w:val="001D527E"/>
    <w:rsid w:val="001D63F1"/>
    <w:rsid w:val="001D6B95"/>
    <w:rsid w:val="001E628B"/>
    <w:rsid w:val="00205523"/>
    <w:rsid w:val="0020685D"/>
    <w:rsid w:val="00207CB1"/>
    <w:rsid w:val="00216897"/>
    <w:rsid w:val="002206B7"/>
    <w:rsid w:val="00231627"/>
    <w:rsid w:val="002322F7"/>
    <w:rsid w:val="00233F63"/>
    <w:rsid w:val="00235667"/>
    <w:rsid w:val="0023606B"/>
    <w:rsid w:val="00241288"/>
    <w:rsid w:val="0024465A"/>
    <w:rsid w:val="00262279"/>
    <w:rsid w:val="00262E54"/>
    <w:rsid w:val="00272041"/>
    <w:rsid w:val="00275E34"/>
    <w:rsid w:val="00285FE7"/>
    <w:rsid w:val="002913C2"/>
    <w:rsid w:val="002A08B8"/>
    <w:rsid w:val="002A1BCA"/>
    <w:rsid w:val="002C0C19"/>
    <w:rsid w:val="002C2E22"/>
    <w:rsid w:val="002F0A6F"/>
    <w:rsid w:val="002F4741"/>
    <w:rsid w:val="0030386C"/>
    <w:rsid w:val="00306CF5"/>
    <w:rsid w:val="00307595"/>
    <w:rsid w:val="003113E2"/>
    <w:rsid w:val="00334CAF"/>
    <w:rsid w:val="00335919"/>
    <w:rsid w:val="00337B51"/>
    <w:rsid w:val="00345634"/>
    <w:rsid w:val="003507EB"/>
    <w:rsid w:val="00356AD8"/>
    <w:rsid w:val="00363242"/>
    <w:rsid w:val="0036498F"/>
    <w:rsid w:val="003719E5"/>
    <w:rsid w:val="003829FD"/>
    <w:rsid w:val="00385E21"/>
    <w:rsid w:val="00387EC0"/>
    <w:rsid w:val="00390A07"/>
    <w:rsid w:val="003A232D"/>
    <w:rsid w:val="003A430F"/>
    <w:rsid w:val="003A48A5"/>
    <w:rsid w:val="003B3EA2"/>
    <w:rsid w:val="003B3F00"/>
    <w:rsid w:val="003B56F8"/>
    <w:rsid w:val="003C7DFB"/>
    <w:rsid w:val="003D3157"/>
    <w:rsid w:val="003D6C29"/>
    <w:rsid w:val="003D769E"/>
    <w:rsid w:val="003E1D8D"/>
    <w:rsid w:val="003E62A5"/>
    <w:rsid w:val="004149CD"/>
    <w:rsid w:val="004155D6"/>
    <w:rsid w:val="00415D25"/>
    <w:rsid w:val="004215CC"/>
    <w:rsid w:val="0042187E"/>
    <w:rsid w:val="004223B8"/>
    <w:rsid w:val="0043059B"/>
    <w:rsid w:val="004714C4"/>
    <w:rsid w:val="00471938"/>
    <w:rsid w:val="00481BD4"/>
    <w:rsid w:val="00482774"/>
    <w:rsid w:val="004850EF"/>
    <w:rsid w:val="00487FCC"/>
    <w:rsid w:val="004936AC"/>
    <w:rsid w:val="0049655E"/>
    <w:rsid w:val="004A42DB"/>
    <w:rsid w:val="004A4944"/>
    <w:rsid w:val="004A4DA8"/>
    <w:rsid w:val="004D28D7"/>
    <w:rsid w:val="004D2A76"/>
    <w:rsid w:val="004F0B17"/>
    <w:rsid w:val="004F0BAD"/>
    <w:rsid w:val="004F7536"/>
    <w:rsid w:val="00503FA8"/>
    <w:rsid w:val="00504C1B"/>
    <w:rsid w:val="00505F70"/>
    <w:rsid w:val="00506508"/>
    <w:rsid w:val="005079D9"/>
    <w:rsid w:val="00513E52"/>
    <w:rsid w:val="0052049F"/>
    <w:rsid w:val="005324DF"/>
    <w:rsid w:val="00537D79"/>
    <w:rsid w:val="00540DA5"/>
    <w:rsid w:val="005465A0"/>
    <w:rsid w:val="005548F0"/>
    <w:rsid w:val="005562CF"/>
    <w:rsid w:val="00556A55"/>
    <w:rsid w:val="00562A94"/>
    <w:rsid w:val="00572926"/>
    <w:rsid w:val="00580E33"/>
    <w:rsid w:val="00583B30"/>
    <w:rsid w:val="005864AC"/>
    <w:rsid w:val="005949A6"/>
    <w:rsid w:val="0059579E"/>
    <w:rsid w:val="00596A2C"/>
    <w:rsid w:val="005B45DF"/>
    <w:rsid w:val="005D171A"/>
    <w:rsid w:val="005D3948"/>
    <w:rsid w:val="005D471F"/>
    <w:rsid w:val="005E08C5"/>
    <w:rsid w:val="005E0B67"/>
    <w:rsid w:val="005E1883"/>
    <w:rsid w:val="005E54DB"/>
    <w:rsid w:val="005E614F"/>
    <w:rsid w:val="005F502D"/>
    <w:rsid w:val="005F5DE3"/>
    <w:rsid w:val="006006A6"/>
    <w:rsid w:val="006008D8"/>
    <w:rsid w:val="00604CAB"/>
    <w:rsid w:val="006066BD"/>
    <w:rsid w:val="00607BD0"/>
    <w:rsid w:val="00620021"/>
    <w:rsid w:val="006219AE"/>
    <w:rsid w:val="00627D36"/>
    <w:rsid w:val="00630C78"/>
    <w:rsid w:val="006356C8"/>
    <w:rsid w:val="00640E93"/>
    <w:rsid w:val="00644F98"/>
    <w:rsid w:val="00650162"/>
    <w:rsid w:val="00655E3C"/>
    <w:rsid w:val="006610C0"/>
    <w:rsid w:val="00667B64"/>
    <w:rsid w:val="00671E15"/>
    <w:rsid w:val="0067433C"/>
    <w:rsid w:val="00683587"/>
    <w:rsid w:val="00690CC8"/>
    <w:rsid w:val="00691F40"/>
    <w:rsid w:val="00692E49"/>
    <w:rsid w:val="006A4870"/>
    <w:rsid w:val="006A530A"/>
    <w:rsid w:val="006B3B32"/>
    <w:rsid w:val="006B4E5C"/>
    <w:rsid w:val="006C0059"/>
    <w:rsid w:val="006C1B28"/>
    <w:rsid w:val="006C1B54"/>
    <w:rsid w:val="006C50A2"/>
    <w:rsid w:val="006D3F87"/>
    <w:rsid w:val="006E12C4"/>
    <w:rsid w:val="006F346D"/>
    <w:rsid w:val="006F4D00"/>
    <w:rsid w:val="006F5A07"/>
    <w:rsid w:val="0070135D"/>
    <w:rsid w:val="0070144B"/>
    <w:rsid w:val="00710EE7"/>
    <w:rsid w:val="00713084"/>
    <w:rsid w:val="007153B0"/>
    <w:rsid w:val="00722905"/>
    <w:rsid w:val="007245A6"/>
    <w:rsid w:val="00724FB5"/>
    <w:rsid w:val="00732A8C"/>
    <w:rsid w:val="00734489"/>
    <w:rsid w:val="007351FB"/>
    <w:rsid w:val="007401AA"/>
    <w:rsid w:val="0074131D"/>
    <w:rsid w:val="00743B15"/>
    <w:rsid w:val="007471A3"/>
    <w:rsid w:val="007616C2"/>
    <w:rsid w:val="007644D2"/>
    <w:rsid w:val="00765785"/>
    <w:rsid w:val="00767591"/>
    <w:rsid w:val="007722DA"/>
    <w:rsid w:val="00776352"/>
    <w:rsid w:val="00776F23"/>
    <w:rsid w:val="007838B2"/>
    <w:rsid w:val="00786623"/>
    <w:rsid w:val="00792DDB"/>
    <w:rsid w:val="007A020F"/>
    <w:rsid w:val="007A5167"/>
    <w:rsid w:val="007A711E"/>
    <w:rsid w:val="007B0C92"/>
    <w:rsid w:val="007B40CE"/>
    <w:rsid w:val="007C4840"/>
    <w:rsid w:val="007D364E"/>
    <w:rsid w:val="007D45E3"/>
    <w:rsid w:val="007E4192"/>
    <w:rsid w:val="007E5648"/>
    <w:rsid w:val="007E5E5D"/>
    <w:rsid w:val="007E7329"/>
    <w:rsid w:val="007F19BD"/>
    <w:rsid w:val="00801A5D"/>
    <w:rsid w:val="00802517"/>
    <w:rsid w:val="00802688"/>
    <w:rsid w:val="00802D21"/>
    <w:rsid w:val="00804080"/>
    <w:rsid w:val="00810F51"/>
    <w:rsid w:val="00822086"/>
    <w:rsid w:val="00827955"/>
    <w:rsid w:val="008327DF"/>
    <w:rsid w:val="00832DD0"/>
    <w:rsid w:val="00846BD1"/>
    <w:rsid w:val="00846FD1"/>
    <w:rsid w:val="00853421"/>
    <w:rsid w:val="00853C2D"/>
    <w:rsid w:val="008571E6"/>
    <w:rsid w:val="00862257"/>
    <w:rsid w:val="0086326F"/>
    <w:rsid w:val="008A00F0"/>
    <w:rsid w:val="008A1FFD"/>
    <w:rsid w:val="008A3D98"/>
    <w:rsid w:val="008A5942"/>
    <w:rsid w:val="008B7EF3"/>
    <w:rsid w:val="008C4779"/>
    <w:rsid w:val="008D0725"/>
    <w:rsid w:val="008D1A6F"/>
    <w:rsid w:val="008D22BA"/>
    <w:rsid w:val="008D646C"/>
    <w:rsid w:val="008D6D90"/>
    <w:rsid w:val="008D7040"/>
    <w:rsid w:val="008E30D2"/>
    <w:rsid w:val="008E4209"/>
    <w:rsid w:val="008E50B1"/>
    <w:rsid w:val="008E6055"/>
    <w:rsid w:val="008F1BC8"/>
    <w:rsid w:val="008F2607"/>
    <w:rsid w:val="008F6043"/>
    <w:rsid w:val="008F64EB"/>
    <w:rsid w:val="008F7494"/>
    <w:rsid w:val="009059C6"/>
    <w:rsid w:val="009062BC"/>
    <w:rsid w:val="00911BCE"/>
    <w:rsid w:val="009121D6"/>
    <w:rsid w:val="009160BE"/>
    <w:rsid w:val="009244E8"/>
    <w:rsid w:val="0093328E"/>
    <w:rsid w:val="00935A69"/>
    <w:rsid w:val="00936C13"/>
    <w:rsid w:val="00936D8A"/>
    <w:rsid w:val="0093751E"/>
    <w:rsid w:val="00946657"/>
    <w:rsid w:val="00951FAE"/>
    <w:rsid w:val="00963352"/>
    <w:rsid w:val="00964F3A"/>
    <w:rsid w:val="009679A6"/>
    <w:rsid w:val="009706C8"/>
    <w:rsid w:val="00970710"/>
    <w:rsid w:val="00972126"/>
    <w:rsid w:val="0097612E"/>
    <w:rsid w:val="0097659C"/>
    <w:rsid w:val="00984775"/>
    <w:rsid w:val="00986F60"/>
    <w:rsid w:val="00993DEE"/>
    <w:rsid w:val="009949CA"/>
    <w:rsid w:val="009A0A6A"/>
    <w:rsid w:val="009B302B"/>
    <w:rsid w:val="009B3CEC"/>
    <w:rsid w:val="009C0217"/>
    <w:rsid w:val="009C1E67"/>
    <w:rsid w:val="009C1E97"/>
    <w:rsid w:val="009C4FBB"/>
    <w:rsid w:val="009D53D4"/>
    <w:rsid w:val="009E2028"/>
    <w:rsid w:val="009E612E"/>
    <w:rsid w:val="009F233E"/>
    <w:rsid w:val="009F4FA8"/>
    <w:rsid w:val="009F5E88"/>
    <w:rsid w:val="00A05901"/>
    <w:rsid w:val="00A06CA7"/>
    <w:rsid w:val="00A121D5"/>
    <w:rsid w:val="00A13C1B"/>
    <w:rsid w:val="00A2142D"/>
    <w:rsid w:val="00A25E6F"/>
    <w:rsid w:val="00A312D7"/>
    <w:rsid w:val="00A366F6"/>
    <w:rsid w:val="00A4056A"/>
    <w:rsid w:val="00A41235"/>
    <w:rsid w:val="00A53979"/>
    <w:rsid w:val="00A556B0"/>
    <w:rsid w:val="00A62F41"/>
    <w:rsid w:val="00A630CC"/>
    <w:rsid w:val="00A66694"/>
    <w:rsid w:val="00A70001"/>
    <w:rsid w:val="00A81EB9"/>
    <w:rsid w:val="00A83DD5"/>
    <w:rsid w:val="00A849D7"/>
    <w:rsid w:val="00A87E6C"/>
    <w:rsid w:val="00A94DB3"/>
    <w:rsid w:val="00A9625B"/>
    <w:rsid w:val="00A968C9"/>
    <w:rsid w:val="00AA1891"/>
    <w:rsid w:val="00AA2FD7"/>
    <w:rsid w:val="00AB0A9F"/>
    <w:rsid w:val="00AD08AB"/>
    <w:rsid w:val="00AD2163"/>
    <w:rsid w:val="00AE176C"/>
    <w:rsid w:val="00AE48D3"/>
    <w:rsid w:val="00B004E2"/>
    <w:rsid w:val="00B109AB"/>
    <w:rsid w:val="00B20CC9"/>
    <w:rsid w:val="00B253A5"/>
    <w:rsid w:val="00B26325"/>
    <w:rsid w:val="00B27A38"/>
    <w:rsid w:val="00B32080"/>
    <w:rsid w:val="00B32234"/>
    <w:rsid w:val="00B36A4D"/>
    <w:rsid w:val="00B373D8"/>
    <w:rsid w:val="00B44024"/>
    <w:rsid w:val="00B45970"/>
    <w:rsid w:val="00B46C83"/>
    <w:rsid w:val="00B47290"/>
    <w:rsid w:val="00B6067D"/>
    <w:rsid w:val="00B6167F"/>
    <w:rsid w:val="00B71739"/>
    <w:rsid w:val="00B72C3A"/>
    <w:rsid w:val="00B82500"/>
    <w:rsid w:val="00B84CB4"/>
    <w:rsid w:val="00B87AAE"/>
    <w:rsid w:val="00B92BC6"/>
    <w:rsid w:val="00B92DD2"/>
    <w:rsid w:val="00BA12F3"/>
    <w:rsid w:val="00BA4941"/>
    <w:rsid w:val="00BB0E22"/>
    <w:rsid w:val="00BB3926"/>
    <w:rsid w:val="00BB3F47"/>
    <w:rsid w:val="00BC08D0"/>
    <w:rsid w:val="00BC496F"/>
    <w:rsid w:val="00BD734B"/>
    <w:rsid w:val="00BD7552"/>
    <w:rsid w:val="00BE2E8A"/>
    <w:rsid w:val="00BE2F8F"/>
    <w:rsid w:val="00BF0BBE"/>
    <w:rsid w:val="00BF1F77"/>
    <w:rsid w:val="00BF2741"/>
    <w:rsid w:val="00C012DD"/>
    <w:rsid w:val="00C12307"/>
    <w:rsid w:val="00C1383A"/>
    <w:rsid w:val="00C20FB0"/>
    <w:rsid w:val="00C21CAB"/>
    <w:rsid w:val="00C43DD5"/>
    <w:rsid w:val="00C5149F"/>
    <w:rsid w:val="00C60021"/>
    <w:rsid w:val="00C60BDF"/>
    <w:rsid w:val="00C643EE"/>
    <w:rsid w:val="00C67B9D"/>
    <w:rsid w:val="00C70F9E"/>
    <w:rsid w:val="00C8225D"/>
    <w:rsid w:val="00C87896"/>
    <w:rsid w:val="00C93214"/>
    <w:rsid w:val="00C93B04"/>
    <w:rsid w:val="00CA7E5C"/>
    <w:rsid w:val="00CB02CC"/>
    <w:rsid w:val="00CB347A"/>
    <w:rsid w:val="00CB5023"/>
    <w:rsid w:val="00CB6506"/>
    <w:rsid w:val="00CC07FB"/>
    <w:rsid w:val="00CC23D0"/>
    <w:rsid w:val="00CC4744"/>
    <w:rsid w:val="00CC4827"/>
    <w:rsid w:val="00CC5D1D"/>
    <w:rsid w:val="00CC6487"/>
    <w:rsid w:val="00CD38EA"/>
    <w:rsid w:val="00CE2DB6"/>
    <w:rsid w:val="00CF01C6"/>
    <w:rsid w:val="00CF0E08"/>
    <w:rsid w:val="00CF15F7"/>
    <w:rsid w:val="00CF5D90"/>
    <w:rsid w:val="00CF5EC9"/>
    <w:rsid w:val="00D0334B"/>
    <w:rsid w:val="00D07948"/>
    <w:rsid w:val="00D2048E"/>
    <w:rsid w:val="00D20B36"/>
    <w:rsid w:val="00D21AE5"/>
    <w:rsid w:val="00D2584A"/>
    <w:rsid w:val="00D26447"/>
    <w:rsid w:val="00D302D0"/>
    <w:rsid w:val="00D306F5"/>
    <w:rsid w:val="00D3285A"/>
    <w:rsid w:val="00D33972"/>
    <w:rsid w:val="00D36DE4"/>
    <w:rsid w:val="00D431BF"/>
    <w:rsid w:val="00D43532"/>
    <w:rsid w:val="00D443B2"/>
    <w:rsid w:val="00D4584C"/>
    <w:rsid w:val="00D4677D"/>
    <w:rsid w:val="00D51001"/>
    <w:rsid w:val="00D546AC"/>
    <w:rsid w:val="00D64785"/>
    <w:rsid w:val="00D64E96"/>
    <w:rsid w:val="00D679BB"/>
    <w:rsid w:val="00D9122C"/>
    <w:rsid w:val="00D93A4F"/>
    <w:rsid w:val="00D9770E"/>
    <w:rsid w:val="00DA1732"/>
    <w:rsid w:val="00DA3DD7"/>
    <w:rsid w:val="00DA6A80"/>
    <w:rsid w:val="00DB19CA"/>
    <w:rsid w:val="00DB1CB0"/>
    <w:rsid w:val="00DB366D"/>
    <w:rsid w:val="00DB3DC9"/>
    <w:rsid w:val="00DB4E30"/>
    <w:rsid w:val="00DC09FD"/>
    <w:rsid w:val="00DC0AA7"/>
    <w:rsid w:val="00DC3982"/>
    <w:rsid w:val="00DD4BB8"/>
    <w:rsid w:val="00DD4DEE"/>
    <w:rsid w:val="00DE19F6"/>
    <w:rsid w:val="00DE2E10"/>
    <w:rsid w:val="00DF7CAD"/>
    <w:rsid w:val="00E00923"/>
    <w:rsid w:val="00E02A98"/>
    <w:rsid w:val="00E109C5"/>
    <w:rsid w:val="00E263A6"/>
    <w:rsid w:val="00E27E09"/>
    <w:rsid w:val="00E33553"/>
    <w:rsid w:val="00E40FE1"/>
    <w:rsid w:val="00E42A45"/>
    <w:rsid w:val="00E446DA"/>
    <w:rsid w:val="00E612A2"/>
    <w:rsid w:val="00E626BF"/>
    <w:rsid w:val="00E62A0E"/>
    <w:rsid w:val="00E6502C"/>
    <w:rsid w:val="00E71EAB"/>
    <w:rsid w:val="00E811EB"/>
    <w:rsid w:val="00E853A8"/>
    <w:rsid w:val="00E90C2E"/>
    <w:rsid w:val="00E935CB"/>
    <w:rsid w:val="00EB278F"/>
    <w:rsid w:val="00EB4B11"/>
    <w:rsid w:val="00EB5ECB"/>
    <w:rsid w:val="00EB68AA"/>
    <w:rsid w:val="00EB6B79"/>
    <w:rsid w:val="00EC1FE5"/>
    <w:rsid w:val="00EC340C"/>
    <w:rsid w:val="00ED0B0F"/>
    <w:rsid w:val="00ED3B8E"/>
    <w:rsid w:val="00ED6C6F"/>
    <w:rsid w:val="00EE16AA"/>
    <w:rsid w:val="00EF0465"/>
    <w:rsid w:val="00EF2145"/>
    <w:rsid w:val="00EF573E"/>
    <w:rsid w:val="00EF5921"/>
    <w:rsid w:val="00F015A7"/>
    <w:rsid w:val="00F03DF6"/>
    <w:rsid w:val="00F20CE7"/>
    <w:rsid w:val="00F257D8"/>
    <w:rsid w:val="00F259CB"/>
    <w:rsid w:val="00F27AB1"/>
    <w:rsid w:val="00F52CDD"/>
    <w:rsid w:val="00F549C3"/>
    <w:rsid w:val="00F553F3"/>
    <w:rsid w:val="00F55407"/>
    <w:rsid w:val="00F57D2A"/>
    <w:rsid w:val="00F57FE6"/>
    <w:rsid w:val="00F677DF"/>
    <w:rsid w:val="00F7309E"/>
    <w:rsid w:val="00F822F7"/>
    <w:rsid w:val="00F9093C"/>
    <w:rsid w:val="00F965DE"/>
    <w:rsid w:val="00FA03C1"/>
    <w:rsid w:val="00FA0BB8"/>
    <w:rsid w:val="00FA138D"/>
    <w:rsid w:val="00FB7F4D"/>
    <w:rsid w:val="00FC18C4"/>
    <w:rsid w:val="00FC2F02"/>
    <w:rsid w:val="00FC3B14"/>
    <w:rsid w:val="00FD3361"/>
    <w:rsid w:val="00FD3616"/>
    <w:rsid w:val="00FD777F"/>
    <w:rsid w:val="00FF3788"/>
    <w:rsid w:val="00FF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F7DC6C-3E32-48BC-B13E-EDBDD786E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2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15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5CC"/>
  </w:style>
  <w:style w:type="paragraph" w:styleId="Footer">
    <w:name w:val="footer"/>
    <w:basedOn w:val="Normal"/>
    <w:link w:val="FooterChar"/>
    <w:uiPriority w:val="99"/>
    <w:unhideWhenUsed/>
    <w:rsid w:val="004215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5CC"/>
  </w:style>
  <w:style w:type="paragraph" w:styleId="BalloonText">
    <w:name w:val="Balloon Text"/>
    <w:basedOn w:val="Normal"/>
    <w:link w:val="BalloonTextChar"/>
    <w:uiPriority w:val="99"/>
    <w:semiHidden/>
    <w:unhideWhenUsed/>
    <w:rsid w:val="00421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5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15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C021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327DF"/>
    <w:rPr>
      <w:color w:val="0000FF"/>
      <w:u w:val="single"/>
    </w:rPr>
  </w:style>
  <w:style w:type="character" w:customStyle="1" w:styleId="text">
    <w:name w:val="text"/>
    <w:basedOn w:val="DefaultParagraphFont"/>
    <w:rsid w:val="00ED3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5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6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6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55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3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24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52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51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3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0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8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88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10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284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156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145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56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2217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63426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551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1588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501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19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7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66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55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39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900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548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71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99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233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14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42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95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9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620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903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0270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777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793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452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87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7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5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6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5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7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96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815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301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81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183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740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36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952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6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50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032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4621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33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18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0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4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44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41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13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1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71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826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5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139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4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6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47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8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52641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9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5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847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91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70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45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5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13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84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50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88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18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49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54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83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51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0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55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04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89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3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3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4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48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55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42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20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62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46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55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27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56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5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5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6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71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46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6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59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9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5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9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67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68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79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77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2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88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1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7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7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14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66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39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10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33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0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7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1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97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7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4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5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9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2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36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76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91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3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04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9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0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4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38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44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55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5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30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2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28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27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0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8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52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94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94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35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40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81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1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31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7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72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06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30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17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65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048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3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86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4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34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36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73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2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1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484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063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056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7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0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8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951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98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902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6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58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22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129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00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96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95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645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57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9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9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463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28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4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43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20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2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59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51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2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81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287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9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23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2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00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6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41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14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606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99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0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3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3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75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59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80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41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76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72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9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4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34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77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162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048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5164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12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145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022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8151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79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089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5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0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0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7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64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338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660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189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3928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38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0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38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05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51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051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718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803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971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42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4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6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3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05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23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53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1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26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86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88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54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1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8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290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652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75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62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72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8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CAFDE9B-0000-4D15-A721-7BFA260262B8}">
  <we:reference id="wa102925879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4FCFF-2488-417C-9AB0-2B6D87D87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1880</Words>
  <Characters>10721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</dc:creator>
  <cp:lastModifiedBy>ronald woodruff</cp:lastModifiedBy>
  <cp:revision>4</cp:revision>
  <dcterms:created xsi:type="dcterms:W3CDTF">2016-03-10T01:59:00Z</dcterms:created>
  <dcterms:modified xsi:type="dcterms:W3CDTF">2016-03-10T02:25:00Z</dcterms:modified>
</cp:coreProperties>
</file>